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right="-86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-426719</wp:posOffset>
            </wp:positionH>
            <wp:positionV relativeFrom="paragraph">
              <wp:posOffset>191770</wp:posOffset>
            </wp:positionV>
            <wp:extent cx="6381750" cy="1991360"/>
            <wp:effectExtent b="0" l="0" r="0" t="0"/>
            <wp:wrapThrough distL="114300" distR="114300" wrapText="bothSides">
              <wp:wrapPolygon>
                <wp:start x="0" y="0"/>
                <wp:lineTo x="0" y="21490"/>
                <wp:lineTo x="21536" y="21490"/>
                <wp:lineTo x="21536" y="0"/>
                <wp:lineTo x="0" y="0"/>
              </wp:wrapPolygon>
            </wp:wrapThrough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381750" cy="19913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sz w:val="28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66040</wp:posOffset>
                </wp:positionH>
                <wp:positionV relativeFrom="page">
                  <wp:posOffset>548640</wp:posOffset>
                </wp:positionV>
                <wp:extent cx="7564755" cy="10698480"/>
                <wp:wrapNone/>
                <wp:docPr hidden="false" id="3" name="Picture 3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7564755" cy="10698480"/>
                          <a:chOff x="0" y="0"/>
                          <a:chExt cx="7564755" cy="10698480"/>
                        </a:xfrm>
                      </wpg:grpSpPr>
                      <wpg:grpSp>
                        <wpg:cNvGrpSpPr/>
                        <wpg:grpSpPr>
                          <a:xfrm flipH="false" flipV="false" rot="0">
                            <a:off x="833120" y="2259330"/>
                            <a:ext cx="5915024" cy="5905500"/>
                            <a:chOff x="0" y="0"/>
                            <a:chExt cx="5915024" cy="5905500"/>
                          </a:xfrm>
                        </wpg:grpSpPr>
                        <wps:wsp>
                          <wps:cNvSpPr txBox="false"/>
                          <wps:spPr>
                            <a:xfrm flipH="false" flipV="false" rot="0">
                              <a:off x="0" y="0"/>
                              <a:ext cx="5915024" cy="5905500"/>
                            </a:xfrm>
                            <a:custGeom>
                              <a:avLst/>
                              <a:gdLst>
                                <a:gd fmla="+- 0 5414 1311" name="T0"/>
                                <a:gd fmla="*/ T0 w 9315" name="T1"/>
                                <a:gd fmla="+- 0 3572 3552" name="T2"/>
                                <a:gd fmla="*/ 3572 h 9300" name="T3"/>
                                <a:gd fmla="+- 0 4699 1311" name="T4"/>
                                <a:gd fmla="*/ T4 w 9315" name="T5"/>
                                <a:gd fmla="+- 0 3712 3552" name="T6"/>
                                <a:gd fmla="*/ 3712 h 9300" name="T7"/>
                                <a:gd fmla="+- 0 3696 1311" name="T8"/>
                                <a:gd fmla="*/ T8 w 9315" name="T9"/>
                                <a:gd fmla="+- 0 4132 3552" name="T10"/>
                                <a:gd fmla="*/ 4132 h 9300" name="T11"/>
                                <a:gd fmla="+- 0 3236 1311" name="T12"/>
                                <a:gd fmla="*/ T12 w 9315" name="T13"/>
                                <a:gd fmla="+- 0 4432 3552" name="T14"/>
                                <a:gd fmla="*/ 4432 h 9300" name="T15"/>
                                <a:gd fmla="+- 0 2809 1311" name="T16"/>
                                <a:gd fmla="*/ T16 w 9315" name="T17"/>
                                <a:gd fmla="+- 0 4792 3552" name="T18"/>
                                <a:gd fmla="*/ 4792 h 9300" name="T19"/>
                                <a:gd fmla="+- 0 2423 1311" name="T20"/>
                                <a:gd fmla="*/ T20 w 9315" name="T21"/>
                                <a:gd fmla="+- 0 5192 3552" name="T22"/>
                                <a:gd fmla="*/ 5192 h 9300" name="T23"/>
                                <a:gd fmla="+- 0 2091 1311" name="T24"/>
                                <a:gd fmla="*/ T24 w 9315" name="T25"/>
                                <a:gd fmla="+- 0 5612 3552" name="T26"/>
                                <a:gd fmla="*/ 5612 h 9300" name="T27"/>
                                <a:gd fmla="+- 0 1815 1311" name="T28"/>
                                <a:gd fmla="*/ T28 w 9315" name="T29"/>
                                <a:gd fmla="+- 0 6092 3552" name="T30"/>
                                <a:gd fmla="*/ 6092 h 9300" name="T31"/>
                                <a:gd fmla="+- 0 1597 1311" name="T32"/>
                                <a:gd fmla="*/ T32 w 9315" name="T33"/>
                                <a:gd fmla="+- 0 6592 3552" name="T34"/>
                                <a:gd fmla="*/ 6592 h 9300" name="T35"/>
                                <a:gd fmla="+- 0 1439 1311" name="T36"/>
                                <a:gd fmla="*/ T36 w 9315" name="T37"/>
                                <a:gd fmla="+- 0 7112 3552" name="T38"/>
                                <a:gd fmla="*/ 7112 h 9300" name="T39"/>
                                <a:gd fmla="+- 0 1343 1311" name="T40"/>
                                <a:gd fmla="*/ T40 w 9315" name="T41"/>
                                <a:gd fmla="+- 0 7652 3552" name="T42"/>
                                <a:gd fmla="*/ 7652 h 9300" name="T43"/>
                                <a:gd fmla="+- 0 1311 1311" name="T44"/>
                                <a:gd fmla="*/ T44 w 9315" name="T45"/>
                                <a:gd fmla="+- 0 8212 3552" name="T46"/>
                                <a:gd fmla="*/ 8212 h 9300" name="T47"/>
                                <a:gd fmla="+- 0 1343 1311" name="T48"/>
                                <a:gd fmla="*/ T48 w 9315" name="T49"/>
                                <a:gd fmla="+- 0 8752 3552" name="T50"/>
                                <a:gd fmla="*/ 8752 h 9300" name="T51"/>
                                <a:gd fmla="+- 0 1439 1311" name="T52"/>
                                <a:gd fmla="*/ T52 w 9315" name="T53"/>
                                <a:gd fmla="+- 0 9292 3552" name="T54"/>
                                <a:gd fmla="*/ 9292 h 9300" name="T55"/>
                                <a:gd fmla="+- 0 1597 1311" name="T56"/>
                                <a:gd fmla="*/ T56 w 9315" name="T57"/>
                                <a:gd fmla="+- 0 9812 3552" name="T58"/>
                                <a:gd fmla="*/ 9812 h 9300" name="T59"/>
                                <a:gd fmla="+- 0 1815 1311" name="T60"/>
                                <a:gd fmla="*/ T60 w 9315" name="T61"/>
                                <a:gd fmla="+- 0 10312 3552" name="T62"/>
                                <a:gd fmla="*/ 10312 h 9300" name="T63"/>
                                <a:gd fmla="+- 0 2091 1311" name="T64"/>
                                <a:gd fmla="*/ T64 w 9315" name="T65"/>
                                <a:gd fmla="+- 0 10792 3552" name="T66"/>
                                <a:gd fmla="*/ 10792 h 9300" name="T67"/>
                                <a:gd fmla="+- 0 2423 1311" name="T68"/>
                                <a:gd fmla="*/ T68 w 9315" name="T69"/>
                                <a:gd fmla="+- 0 11232 3552" name="T70"/>
                                <a:gd fmla="*/ 11232 h 9300" name="T71"/>
                                <a:gd fmla="+- 0 2809 1311" name="T72"/>
                                <a:gd fmla="*/ T72 w 9315" name="T73"/>
                                <a:gd fmla="+- 0 11632 3552" name="T74"/>
                                <a:gd fmla="*/ 11632 h 9300" name="T75"/>
                                <a:gd fmla="+- 0 3236 1311" name="T76"/>
                                <a:gd fmla="*/ T76 w 9315" name="T77"/>
                                <a:gd fmla="+- 0 11972 3552" name="T78"/>
                                <a:gd fmla="*/ 11972 h 9300" name="T79"/>
                                <a:gd fmla="+- 0 3696 1311" name="T80"/>
                                <a:gd fmla="*/ T80 w 9315" name="T81"/>
                                <a:gd fmla="+- 0 12272 3552" name="T82"/>
                                <a:gd fmla="*/ 12272 h 9300" name="T83"/>
                                <a:gd fmla="+- 0 4699 1311" name="T84"/>
                                <a:gd fmla="*/ T84 w 9315" name="T85"/>
                                <a:gd fmla="+- 0 12692 3552" name="T86"/>
                                <a:gd fmla="*/ 12692 h 9300" name="T87"/>
                                <a:gd fmla="+- 0 5969 1311" name="T88"/>
                                <a:gd fmla="*/ T88 w 9315" name="T89"/>
                                <a:gd fmla="+- 0 12852 3552" name="T90"/>
                                <a:gd fmla="*/ 12852 h 9300" name="T91"/>
                                <a:gd fmla="+- 0 5236 1311" name="T92"/>
                                <a:gd fmla="*/ T92 w 9315" name="T93"/>
                                <a:gd fmla="+- 0 12792 3552" name="T94"/>
                                <a:gd fmla="*/ 12792 h 9300" name="T95"/>
                                <a:gd fmla="+- 0 3865 1311" name="T96"/>
                                <a:gd fmla="*/ T96 w 9315" name="T97"/>
                                <a:gd fmla="+- 0 12332 3552" name="T98"/>
                                <a:gd fmla="*/ 12332 h 9300" name="T99"/>
                                <a:gd fmla="+- 0 3396 1311" name="T100"/>
                                <a:gd fmla="*/ T100 w 9315" name="T101"/>
                                <a:gd fmla="+- 0 12072 3552" name="T102"/>
                                <a:gd fmla="*/ 12072 h 9300" name="T103"/>
                                <a:gd fmla="+- 0 2960 1311" name="T104"/>
                                <a:gd fmla="*/ T104 w 9315" name="T105"/>
                                <a:gd fmla="+- 0 11732 3552" name="T106"/>
                                <a:gd fmla="*/ 11732 h 9300" name="T107"/>
                                <a:gd fmla="+- 0 2560 1311" name="T108"/>
                                <a:gd fmla="*/ T108 w 9315" name="T109"/>
                                <a:gd fmla="+- 0 11352 3552" name="T110"/>
                                <a:gd fmla="*/ 11352 h 9300" name="T111"/>
                                <a:gd fmla="+- 0 2210 1311" name="T112"/>
                                <a:gd fmla="*/ T112 w 9315" name="T113"/>
                                <a:gd fmla="+- 0 10932 3552" name="T114"/>
                                <a:gd fmla="*/ 10932 h 9300" name="T115"/>
                                <a:gd fmla="+- 0 1917 1311" name="T116"/>
                                <a:gd fmla="*/ T116 w 9315" name="T117"/>
                                <a:gd fmla="+- 0 10472 3552" name="T118"/>
                                <a:gd fmla="*/ 10472 h 9300" name="T119"/>
                                <a:gd fmla="+- 0 1680 1311" name="T120"/>
                                <a:gd fmla="*/ T120 w 9315" name="T121"/>
                                <a:gd fmla="+- 0 9972 3552" name="T122"/>
                                <a:gd fmla="*/ 9972 h 9300" name="T123"/>
                                <a:gd fmla="+- 0 1503 1311" name="T124"/>
                                <a:gd fmla="*/ T124 w 9315" name="T125"/>
                                <a:gd fmla="+- 0 9472 3552" name="T126"/>
                                <a:gd fmla="*/ 9472 h 9300" name="T127"/>
                                <a:gd fmla="+- 0 1387 1311" name="T128"/>
                                <a:gd fmla="*/ T128 w 9315" name="T129"/>
                                <a:gd fmla="+- 0 8932 3552" name="T130"/>
                                <a:gd fmla="*/ 8932 h 9300" name="T131"/>
                                <a:gd fmla="+- 0 1333 1311" name="T132"/>
                                <a:gd fmla="*/ T132 w 9315" name="T133"/>
                                <a:gd fmla="+- 0 8392 3552" name="T134"/>
                                <a:gd fmla="*/ 8392 h 9300" name="T135"/>
                                <a:gd fmla="+- 0 1344 1311" name="T136"/>
                                <a:gd fmla="*/ T136 w 9315" name="T137"/>
                                <a:gd fmla="+- 0 7832 3552" name="T138"/>
                                <a:gd fmla="*/ 7832 h 9300" name="T139"/>
                                <a:gd fmla="+- 0 1418 1311" name="T140"/>
                                <a:gd fmla="*/ T140 w 9315" name="T141"/>
                                <a:gd fmla="+- 0 7292 3552" name="T142"/>
                                <a:gd fmla="*/ 7292 h 9300" name="T143"/>
                                <a:gd fmla="+- 0 1614 1311" name="T144"/>
                                <a:gd fmla="*/ T144 w 9315" name="T145"/>
                                <a:gd fmla="+- 0 6592 3552" name="T146"/>
                                <a:gd fmla="*/ 6592 h 9300" name="T147"/>
                                <a:gd fmla="+- 0 1831 1311" name="T148"/>
                                <a:gd fmla="*/ T148 w 9315" name="T149"/>
                                <a:gd fmla="+- 0 6092 3552" name="T150"/>
                                <a:gd fmla="*/ 6092 h 9300" name="T151"/>
                                <a:gd fmla="+- 0 2106 1311" name="T152"/>
                                <a:gd fmla="*/ T152 w 9315" name="T153"/>
                                <a:gd fmla="+- 0 5632 3552" name="T154"/>
                                <a:gd fmla="*/ 5632 h 9300" name="T155"/>
                                <a:gd fmla="+- 0 2437 1311" name="T156"/>
                                <a:gd fmla="*/ T156 w 9315" name="T157"/>
                                <a:gd fmla="+- 0 5192 3552" name="T158"/>
                                <a:gd fmla="*/ 5192 h 9300" name="T159"/>
                                <a:gd fmla="+- 0 2822 1311" name="T160"/>
                                <a:gd fmla="*/ T160 w 9315" name="T161"/>
                                <a:gd fmla="+- 0 4792 3552" name="T162"/>
                                <a:gd fmla="*/ 4792 h 9300" name="T163"/>
                                <a:gd fmla="+- 0 3247 1311" name="T164"/>
                                <a:gd fmla="*/ T164 w 9315" name="T165"/>
                                <a:gd fmla="+- 0 4452 3552" name="T166"/>
                                <a:gd fmla="*/ 4452 h 9300" name="T167"/>
                                <a:gd fmla="+- 0 3705 1311" name="T168"/>
                                <a:gd fmla="*/ T168 w 9315" name="T169"/>
                                <a:gd fmla="+- 0 4152 3552" name="T170"/>
                                <a:gd fmla="*/ 4152 h 9300" name="T171"/>
                                <a:gd fmla="+- 0 4704 1311" name="T172"/>
                                <a:gd fmla="*/ T172 w 9315" name="T173"/>
                                <a:gd fmla="+- 0 3732 3552" name="T174"/>
                                <a:gd fmla="*/ 3732 h 9300" name="T175"/>
                                <a:gd fmla="+- 0 5417 1311" name="T176"/>
                                <a:gd fmla="*/ T176 w 9315" name="T177"/>
                                <a:gd fmla="+- 0 3592 3552" name="T178"/>
                                <a:gd fmla="*/ 3592 h 9300" name="T179"/>
                                <a:gd fmla="+- 0 6339 1311" name="T180"/>
                                <a:gd fmla="*/ T180 w 9315" name="T181"/>
                                <a:gd fmla="+- 0 3552 3552" name="T182"/>
                                <a:gd fmla="*/ 3552 h 9300" name="T183"/>
                                <a:gd fmla="val 0" name="OXMLTextRectL"/>
                                <a:gd fmla="val 0" name="OXMLTextRectT"/>
                                <a:gd fmla="val w" name="OXMLTextRectR"/>
                                <a:gd fmla="val h" name="OXMLTextRectB"/>
                                <a:gd fmla="*/ OXMLTextRectL 1 w" name="COTextRectL"/>
                                <a:gd fmla="*/ OXMLTextRectT 1 h" name="COTextRectT"/>
                                <a:gd fmla="*/ OXMLTextRectR 1 w" name="COTextRectR"/>
                                <a:gd fmla="*/ OXMLTextRectB 1 h" name="COTextRectB"/>
                                <a:gd fmla="val 0" name="ODFLeft"/>
                                <a:gd fmla="val 0" name="ODFTop"/>
                                <a:gd fmla="val 9315" name="ODFRight"/>
                                <a:gd fmla="val 9300" name="ODFBottom"/>
                                <a:gd fmla="val 9315" name="ODFWidth"/>
                                <a:gd fmla="val 9300" name="ODFHeight"/>
                              </a:gdLst>
                              <a:rect b="OXMLTextRectB" l="OXMLTextRectL" r="OXMLTextRectR" t="OXMLTextRectT"/>
                              <a:pathLst>
                                <a:path fill="norm" h="9300" stroke="true" w="9315">
                                  <a:moveTo>
                                    <a:pt x="5028" y="0"/>
                                  </a:moveTo>
                                  <a:lnTo>
                                    <a:pt x="4287" y="0"/>
                                  </a:lnTo>
                                  <a:lnTo>
                                    <a:pt x="4103" y="20"/>
                                  </a:lnTo>
                                  <a:lnTo>
                                    <a:pt x="3922" y="60"/>
                                  </a:lnTo>
                                  <a:lnTo>
                                    <a:pt x="3742" y="80"/>
                                  </a:lnTo>
                                  <a:lnTo>
                                    <a:pt x="3388" y="160"/>
                                  </a:lnTo>
                                  <a:lnTo>
                                    <a:pt x="2874" y="340"/>
                                  </a:lnTo>
                                  <a:lnTo>
                                    <a:pt x="2708" y="420"/>
                                  </a:lnTo>
                                  <a:lnTo>
                                    <a:pt x="2385" y="580"/>
                                  </a:lnTo>
                                  <a:lnTo>
                                    <a:pt x="2228" y="680"/>
                                  </a:lnTo>
                                  <a:lnTo>
                                    <a:pt x="2075" y="780"/>
                                  </a:lnTo>
                                  <a:lnTo>
                                    <a:pt x="1925" y="880"/>
                                  </a:lnTo>
                                  <a:lnTo>
                                    <a:pt x="1779" y="1000"/>
                                  </a:lnTo>
                                  <a:lnTo>
                                    <a:pt x="1637" y="1100"/>
                                  </a:lnTo>
                                  <a:lnTo>
                                    <a:pt x="1498" y="1240"/>
                                  </a:lnTo>
                                  <a:lnTo>
                                    <a:pt x="1364" y="1360"/>
                                  </a:lnTo>
                                  <a:lnTo>
                                    <a:pt x="1235" y="1500"/>
                                  </a:lnTo>
                                  <a:lnTo>
                                    <a:pt x="1112" y="1640"/>
                                  </a:lnTo>
                                  <a:lnTo>
                                    <a:pt x="995" y="1780"/>
                                  </a:lnTo>
                                  <a:lnTo>
                                    <a:pt x="885" y="1920"/>
                                  </a:lnTo>
                                  <a:lnTo>
                                    <a:pt x="780" y="2060"/>
                                  </a:lnTo>
                                  <a:lnTo>
                                    <a:pt x="682" y="2220"/>
                                  </a:lnTo>
                                  <a:lnTo>
                                    <a:pt x="590" y="2380"/>
                                  </a:lnTo>
                                  <a:lnTo>
                                    <a:pt x="504" y="2540"/>
                                  </a:lnTo>
                                  <a:lnTo>
                                    <a:pt x="425" y="2700"/>
                                  </a:lnTo>
                                  <a:lnTo>
                                    <a:pt x="352" y="2860"/>
                                  </a:lnTo>
                                  <a:lnTo>
                                    <a:pt x="286" y="3040"/>
                                  </a:lnTo>
                                  <a:lnTo>
                                    <a:pt x="227" y="3200"/>
                                  </a:lnTo>
                                  <a:lnTo>
                                    <a:pt x="174" y="3380"/>
                                  </a:lnTo>
                                  <a:lnTo>
                                    <a:pt x="128" y="3560"/>
                                  </a:lnTo>
                                  <a:lnTo>
                                    <a:pt x="89" y="3740"/>
                                  </a:lnTo>
                                  <a:lnTo>
                                    <a:pt x="57" y="3920"/>
                                  </a:lnTo>
                                  <a:lnTo>
                                    <a:pt x="32" y="4100"/>
                                  </a:lnTo>
                                  <a:lnTo>
                                    <a:pt x="14" y="4280"/>
                                  </a:lnTo>
                                  <a:lnTo>
                                    <a:pt x="4" y="4460"/>
                                  </a:lnTo>
                                  <a:lnTo>
                                    <a:pt x="0" y="4660"/>
                                  </a:lnTo>
                                  <a:lnTo>
                                    <a:pt x="4" y="4840"/>
                                  </a:lnTo>
                                  <a:lnTo>
                                    <a:pt x="14" y="5020"/>
                                  </a:lnTo>
                                  <a:lnTo>
                                    <a:pt x="32" y="5200"/>
                                  </a:lnTo>
                                  <a:lnTo>
                                    <a:pt x="57" y="5380"/>
                                  </a:lnTo>
                                  <a:lnTo>
                                    <a:pt x="89" y="5560"/>
                                  </a:lnTo>
                                  <a:lnTo>
                                    <a:pt x="128" y="5740"/>
                                  </a:lnTo>
                                  <a:lnTo>
                                    <a:pt x="174" y="5920"/>
                                  </a:lnTo>
                                  <a:lnTo>
                                    <a:pt x="227" y="6100"/>
                                  </a:lnTo>
                                  <a:lnTo>
                                    <a:pt x="286" y="6260"/>
                                  </a:lnTo>
                                  <a:lnTo>
                                    <a:pt x="352" y="6440"/>
                                  </a:lnTo>
                                  <a:lnTo>
                                    <a:pt x="425" y="6600"/>
                                  </a:lnTo>
                                  <a:lnTo>
                                    <a:pt x="504" y="6760"/>
                                  </a:lnTo>
                                  <a:lnTo>
                                    <a:pt x="590" y="6920"/>
                                  </a:lnTo>
                                  <a:lnTo>
                                    <a:pt x="682" y="7080"/>
                                  </a:lnTo>
                                  <a:lnTo>
                                    <a:pt x="780" y="7240"/>
                                  </a:lnTo>
                                  <a:lnTo>
                                    <a:pt x="885" y="7380"/>
                                  </a:lnTo>
                                  <a:lnTo>
                                    <a:pt x="995" y="7540"/>
                                  </a:lnTo>
                                  <a:lnTo>
                                    <a:pt x="1112" y="7680"/>
                                  </a:lnTo>
                                  <a:lnTo>
                                    <a:pt x="1235" y="7820"/>
                                  </a:lnTo>
                                  <a:lnTo>
                                    <a:pt x="1364" y="7940"/>
                                  </a:lnTo>
                                  <a:lnTo>
                                    <a:pt x="1498" y="8080"/>
                                  </a:lnTo>
                                  <a:lnTo>
                                    <a:pt x="1637" y="8200"/>
                                  </a:lnTo>
                                  <a:lnTo>
                                    <a:pt x="1779" y="8320"/>
                                  </a:lnTo>
                                  <a:lnTo>
                                    <a:pt x="1925" y="8420"/>
                                  </a:lnTo>
                                  <a:lnTo>
                                    <a:pt x="2075" y="8540"/>
                                  </a:lnTo>
                                  <a:lnTo>
                                    <a:pt x="2228" y="8620"/>
                                  </a:lnTo>
                                  <a:lnTo>
                                    <a:pt x="2385" y="8720"/>
                                  </a:lnTo>
                                  <a:lnTo>
                                    <a:pt x="2545" y="8800"/>
                                  </a:lnTo>
                                  <a:lnTo>
                                    <a:pt x="2874" y="8960"/>
                                  </a:lnTo>
                                  <a:lnTo>
                                    <a:pt x="3388" y="9140"/>
                                  </a:lnTo>
                                  <a:lnTo>
                                    <a:pt x="3922" y="9260"/>
                                  </a:lnTo>
                                  <a:lnTo>
                                    <a:pt x="4287" y="9300"/>
                                  </a:lnTo>
                                  <a:lnTo>
                                    <a:pt x="4658" y="9300"/>
                                  </a:lnTo>
                                  <a:lnTo>
                                    <a:pt x="4472" y="9280"/>
                                  </a:lnTo>
                                  <a:lnTo>
                                    <a:pt x="4288" y="9280"/>
                                  </a:lnTo>
                                  <a:lnTo>
                                    <a:pt x="3925" y="9240"/>
                                  </a:lnTo>
                                  <a:lnTo>
                                    <a:pt x="3393" y="9120"/>
                                  </a:lnTo>
                                  <a:lnTo>
                                    <a:pt x="2881" y="8940"/>
                                  </a:lnTo>
                                  <a:lnTo>
                                    <a:pt x="2554" y="8780"/>
                                  </a:lnTo>
                                  <a:lnTo>
                                    <a:pt x="2394" y="8700"/>
                                  </a:lnTo>
                                  <a:lnTo>
                                    <a:pt x="2238" y="8620"/>
                                  </a:lnTo>
                                  <a:lnTo>
                                    <a:pt x="2085" y="8520"/>
                                  </a:lnTo>
                                  <a:lnTo>
                                    <a:pt x="1936" y="8420"/>
                                  </a:lnTo>
                                  <a:lnTo>
                                    <a:pt x="1790" y="8300"/>
                                  </a:lnTo>
                                  <a:lnTo>
                                    <a:pt x="1649" y="8180"/>
                                  </a:lnTo>
                                  <a:lnTo>
                                    <a:pt x="1511" y="8060"/>
                                  </a:lnTo>
                                  <a:lnTo>
                                    <a:pt x="1377" y="7940"/>
                                  </a:lnTo>
                                  <a:lnTo>
                                    <a:pt x="1249" y="7800"/>
                                  </a:lnTo>
                                  <a:lnTo>
                                    <a:pt x="1126" y="7660"/>
                                  </a:lnTo>
                                  <a:lnTo>
                                    <a:pt x="1010" y="7520"/>
                                  </a:lnTo>
                                  <a:lnTo>
                                    <a:pt x="899" y="7380"/>
                                  </a:lnTo>
                                  <a:lnTo>
                                    <a:pt x="795" y="7220"/>
                                  </a:lnTo>
                                  <a:lnTo>
                                    <a:pt x="697" y="7080"/>
                                  </a:lnTo>
                                  <a:lnTo>
                                    <a:pt x="606" y="6920"/>
                                  </a:lnTo>
                                  <a:lnTo>
                                    <a:pt x="520" y="6760"/>
                                  </a:lnTo>
                                  <a:lnTo>
                                    <a:pt x="442" y="6600"/>
                                  </a:lnTo>
                                  <a:lnTo>
                                    <a:pt x="369" y="6420"/>
                                  </a:lnTo>
                                  <a:lnTo>
                                    <a:pt x="303" y="6260"/>
                                  </a:lnTo>
                                  <a:lnTo>
                                    <a:pt x="244" y="6100"/>
                                  </a:lnTo>
                                  <a:lnTo>
                                    <a:pt x="192" y="5920"/>
                                  </a:lnTo>
                                  <a:lnTo>
                                    <a:pt x="146" y="5740"/>
                                  </a:lnTo>
                                  <a:lnTo>
                                    <a:pt x="107" y="5560"/>
                                  </a:lnTo>
                                  <a:lnTo>
                                    <a:pt x="76" y="5380"/>
                                  </a:lnTo>
                                  <a:lnTo>
                                    <a:pt x="51" y="5200"/>
                                  </a:lnTo>
                                  <a:lnTo>
                                    <a:pt x="33" y="5020"/>
                                  </a:lnTo>
                                  <a:lnTo>
                                    <a:pt x="22" y="4840"/>
                                  </a:lnTo>
                                  <a:lnTo>
                                    <a:pt x="18" y="4660"/>
                                  </a:lnTo>
                                  <a:lnTo>
                                    <a:pt x="22" y="4460"/>
                                  </a:lnTo>
                                  <a:lnTo>
                                    <a:pt x="33" y="4280"/>
                                  </a:lnTo>
                                  <a:lnTo>
                                    <a:pt x="51" y="4100"/>
                                  </a:lnTo>
                                  <a:lnTo>
                                    <a:pt x="76" y="3920"/>
                                  </a:lnTo>
                                  <a:lnTo>
                                    <a:pt x="107" y="3740"/>
                                  </a:lnTo>
                                  <a:lnTo>
                                    <a:pt x="146" y="3560"/>
                                  </a:lnTo>
                                  <a:lnTo>
                                    <a:pt x="192" y="3380"/>
                                  </a:lnTo>
                                  <a:lnTo>
                                    <a:pt x="303" y="3040"/>
                                  </a:lnTo>
                                  <a:lnTo>
                                    <a:pt x="369" y="2880"/>
                                  </a:lnTo>
                                  <a:lnTo>
                                    <a:pt x="442" y="2720"/>
                                  </a:lnTo>
                                  <a:lnTo>
                                    <a:pt x="520" y="2540"/>
                                  </a:lnTo>
                                  <a:lnTo>
                                    <a:pt x="606" y="2380"/>
                                  </a:lnTo>
                                  <a:lnTo>
                                    <a:pt x="697" y="2240"/>
                                  </a:lnTo>
                                  <a:lnTo>
                                    <a:pt x="795" y="2080"/>
                                  </a:lnTo>
                                  <a:lnTo>
                                    <a:pt x="899" y="1940"/>
                                  </a:lnTo>
                                  <a:lnTo>
                                    <a:pt x="1010" y="1780"/>
                                  </a:lnTo>
                                  <a:lnTo>
                                    <a:pt x="1126" y="1640"/>
                                  </a:lnTo>
                                  <a:lnTo>
                                    <a:pt x="1249" y="1500"/>
                                  </a:lnTo>
                                  <a:lnTo>
                                    <a:pt x="1377" y="1380"/>
                                  </a:lnTo>
                                  <a:lnTo>
                                    <a:pt x="1511" y="1240"/>
                                  </a:lnTo>
                                  <a:lnTo>
                                    <a:pt x="1649" y="1120"/>
                                  </a:lnTo>
                                  <a:lnTo>
                                    <a:pt x="1790" y="1000"/>
                                  </a:lnTo>
                                  <a:lnTo>
                                    <a:pt x="1936" y="900"/>
                                  </a:lnTo>
                                  <a:lnTo>
                                    <a:pt x="2085" y="800"/>
                                  </a:lnTo>
                                  <a:lnTo>
                                    <a:pt x="2238" y="700"/>
                                  </a:lnTo>
                                  <a:lnTo>
                                    <a:pt x="2394" y="600"/>
                                  </a:lnTo>
                                  <a:lnTo>
                                    <a:pt x="2716" y="440"/>
                                  </a:lnTo>
                                  <a:lnTo>
                                    <a:pt x="2881" y="360"/>
                                  </a:lnTo>
                                  <a:lnTo>
                                    <a:pt x="3393" y="180"/>
                                  </a:lnTo>
                                  <a:lnTo>
                                    <a:pt x="3745" y="100"/>
                                  </a:lnTo>
                                  <a:lnTo>
                                    <a:pt x="3925" y="80"/>
                                  </a:lnTo>
                                  <a:lnTo>
                                    <a:pt x="4106" y="40"/>
                                  </a:lnTo>
                                  <a:lnTo>
                                    <a:pt x="4288" y="20"/>
                                  </a:lnTo>
                                  <a:lnTo>
                                    <a:pt x="5212" y="20"/>
                                  </a:lnTo>
                                  <a:lnTo>
                                    <a:pt x="50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7DB"/>
                            </a:solidFill>
                            <a:ln>
                              <a:noFill/>
                            </a:ln>
                          </wps:spPr>
                          <wps:bodyPr anchor="t" bIns="45720" lIns="91440" rIns="91440" tIns="45720" vert="horz" wrap="square">
                            <a:noAutofit/>
                          </wps:bodyPr>
                        </wps:wsp>
                        <wps:wsp>
                          <wps:cNvSpPr txBox="false"/>
                          <wps:spPr>
                            <a:xfrm flipH="false" flipV="false" rot="0">
                              <a:off x="0" y="0"/>
                              <a:ext cx="5915024" cy="5905500"/>
                            </a:xfrm>
                            <a:custGeom>
                              <a:avLst/>
                              <a:gdLst>
                                <a:gd fmla="+- 0 6520 1311" name="T0"/>
                                <a:gd fmla="*/ T0 w 9315" name="T1"/>
                                <a:gd fmla="+- 0 3592 3552" name="T2"/>
                                <a:gd fmla="*/ 3592 h 9300" name="T3"/>
                                <a:gd fmla="+- 0 7233 1311" name="T4"/>
                                <a:gd fmla="*/ T4 w 9315" name="T5"/>
                                <a:gd fmla="+- 0 3732 3552" name="T6"/>
                                <a:gd fmla="*/ 3732 h 9300" name="T7"/>
                                <a:gd fmla="+- 0 8232 1311" name="T8"/>
                                <a:gd fmla="*/ T8 w 9315" name="T9"/>
                                <a:gd fmla="+- 0 4152 3552" name="T10"/>
                                <a:gd fmla="*/ 4152 h 9300" name="T11"/>
                                <a:gd fmla="+- 0 8690 1311" name="T12"/>
                                <a:gd fmla="*/ T12 w 9315" name="T13"/>
                                <a:gd fmla="+- 0 4452 3552" name="T14"/>
                                <a:gd fmla="*/ 4452 h 9300" name="T15"/>
                                <a:gd fmla="+- 0 9115 1311" name="T16"/>
                                <a:gd fmla="*/ T16 w 9315" name="T17"/>
                                <a:gd fmla="+- 0 4792 3552" name="T18"/>
                                <a:gd fmla="*/ 4792 h 9300" name="T19"/>
                                <a:gd fmla="+- 0 9500 1311" name="T20"/>
                                <a:gd fmla="*/ T20 w 9315" name="T21"/>
                                <a:gd fmla="+- 0 5192 3552" name="T22"/>
                                <a:gd fmla="*/ 5192 h 9300" name="T23"/>
                                <a:gd fmla="+- 0 9831 1311" name="T24"/>
                                <a:gd fmla="*/ T24 w 9315" name="T25"/>
                                <a:gd fmla="+- 0 5632 3552" name="T26"/>
                                <a:gd fmla="*/ 5632 h 9300" name="T27"/>
                                <a:gd fmla="+- 0 10106 1311" name="T28"/>
                                <a:gd fmla="*/ T28 w 9315" name="T29"/>
                                <a:gd fmla="+- 0 6092 3552" name="T30"/>
                                <a:gd fmla="*/ 6092 h 9300" name="T31"/>
                                <a:gd fmla="+- 0 10323 1311" name="T32"/>
                                <a:gd fmla="*/ T32 w 9315" name="T33"/>
                                <a:gd fmla="+- 0 6592 3552" name="T34"/>
                                <a:gd fmla="*/ 6592 h 9300" name="T35"/>
                                <a:gd fmla="+- 0 10519 1311" name="T36"/>
                                <a:gd fmla="*/ T36 w 9315" name="T37"/>
                                <a:gd fmla="+- 0 7292 3552" name="T38"/>
                                <a:gd fmla="*/ 7292 h 9300" name="T39"/>
                                <a:gd fmla="+- 0 10593 1311" name="T40"/>
                                <a:gd fmla="*/ T40 w 9315" name="T41"/>
                                <a:gd fmla="+- 0 7832 3552" name="T42"/>
                                <a:gd fmla="*/ 7832 h 9300" name="T43"/>
                                <a:gd fmla="+- 0 10604 1311" name="T44"/>
                                <a:gd fmla="*/ T44 w 9315" name="T45"/>
                                <a:gd fmla="+- 0 8392 3552" name="T46"/>
                                <a:gd fmla="*/ 8392 h 9300" name="T47"/>
                                <a:gd fmla="+- 0 10551 1311" name="T48"/>
                                <a:gd fmla="*/ T48 w 9315" name="T49"/>
                                <a:gd fmla="+- 0 8932 3552" name="T50"/>
                                <a:gd fmla="*/ 8932 h 9300" name="T51"/>
                                <a:gd fmla="+- 0 10434 1311" name="T52"/>
                                <a:gd fmla="*/ T52 w 9315" name="T53"/>
                                <a:gd fmla="+- 0 9472 3552" name="T54"/>
                                <a:gd fmla="*/ 9472 h 9300" name="T55"/>
                                <a:gd fmla="+- 0 10257 1311" name="T56"/>
                                <a:gd fmla="*/ T56 w 9315" name="T57"/>
                                <a:gd fmla="+- 0 9972 3552" name="T58"/>
                                <a:gd fmla="*/ 9972 h 9300" name="T59"/>
                                <a:gd fmla="+- 0 10020 1311" name="T60"/>
                                <a:gd fmla="*/ T60 w 9315" name="T61"/>
                                <a:gd fmla="+- 0 10472 3552" name="T62"/>
                                <a:gd fmla="*/ 10472 h 9300" name="T63"/>
                                <a:gd fmla="+- 0 9727 1311" name="T64"/>
                                <a:gd fmla="*/ T64 w 9315" name="T65"/>
                                <a:gd fmla="+- 0 10932 3552" name="T66"/>
                                <a:gd fmla="*/ 10932 h 9300" name="T67"/>
                                <a:gd fmla="+- 0 9377 1311" name="T68"/>
                                <a:gd fmla="*/ T68 w 9315" name="T69"/>
                                <a:gd fmla="+- 0 11352 3552" name="T70"/>
                                <a:gd fmla="*/ 11352 h 9300" name="T71"/>
                                <a:gd fmla="+- 0 8978 1311" name="T72"/>
                                <a:gd fmla="*/ T72 w 9315" name="T73"/>
                                <a:gd fmla="+- 0 11732 3552" name="T74"/>
                                <a:gd fmla="*/ 11732 h 9300" name="T75"/>
                                <a:gd fmla="+- 0 8541 1311" name="T76"/>
                                <a:gd fmla="*/ T76 w 9315" name="T77"/>
                                <a:gd fmla="+- 0 12072 3552" name="T78"/>
                                <a:gd fmla="*/ 12072 h 9300" name="T79"/>
                                <a:gd fmla="+- 0 8073 1311" name="T80"/>
                                <a:gd fmla="*/ T80 w 9315" name="T81"/>
                                <a:gd fmla="+- 0 12332 3552" name="T82"/>
                                <a:gd fmla="*/ 12332 h 9300" name="T83"/>
                                <a:gd fmla="+- 0 6701 1311" name="T84"/>
                                <a:gd fmla="*/ T84 w 9315" name="T85"/>
                                <a:gd fmla="+- 0 12792 3552" name="T86"/>
                                <a:gd fmla="*/ 12792 h 9300" name="T87"/>
                                <a:gd fmla="+- 0 5969 1311" name="T88"/>
                                <a:gd fmla="*/ T88 w 9315" name="T89"/>
                                <a:gd fmla="+- 0 12852 3552" name="T90"/>
                                <a:gd fmla="*/ 12852 h 9300" name="T91"/>
                                <a:gd fmla="+- 0 7238 1311" name="T92"/>
                                <a:gd fmla="*/ T92 w 9315" name="T93"/>
                                <a:gd fmla="+- 0 12692 3552" name="T94"/>
                                <a:gd fmla="*/ 12692 h 9300" name="T95"/>
                                <a:gd fmla="+- 0 8241 1311" name="T96"/>
                                <a:gd fmla="*/ T96 w 9315" name="T97"/>
                                <a:gd fmla="+- 0 12272 3552" name="T98"/>
                                <a:gd fmla="*/ 12272 h 9300" name="T99"/>
                                <a:gd fmla="+- 0 8701 1311" name="T100"/>
                                <a:gd fmla="*/ T100 w 9315" name="T101"/>
                                <a:gd fmla="+- 0 11972 3552" name="T102"/>
                                <a:gd fmla="*/ 11972 h 9300" name="T103"/>
                                <a:gd fmla="+- 0 9128 1311" name="T104"/>
                                <a:gd fmla="*/ T104 w 9315" name="T105"/>
                                <a:gd fmla="+- 0 11632 3552" name="T106"/>
                                <a:gd fmla="*/ 11632 h 9300" name="T107"/>
                                <a:gd fmla="+- 0 9514 1311" name="T108"/>
                                <a:gd fmla="*/ T108 w 9315" name="T109"/>
                                <a:gd fmla="+- 0 11232 3552" name="T110"/>
                                <a:gd fmla="*/ 11232 h 9300" name="T111"/>
                                <a:gd fmla="+- 0 9846 1311" name="T112"/>
                                <a:gd fmla="*/ T112 w 9315" name="T113"/>
                                <a:gd fmla="+- 0 10792 3552" name="T114"/>
                                <a:gd fmla="*/ 10792 h 9300" name="T115"/>
                                <a:gd fmla="+- 0 10122 1311" name="T116"/>
                                <a:gd fmla="*/ T116 w 9315" name="T117"/>
                                <a:gd fmla="+- 0 10312 3552" name="T118"/>
                                <a:gd fmla="*/ 10312 h 9300" name="T119"/>
                                <a:gd fmla="+- 0 10340 1311" name="T120"/>
                                <a:gd fmla="*/ T120 w 9315" name="T121"/>
                                <a:gd fmla="+- 0 9812 3552" name="T122"/>
                                <a:gd fmla="*/ 9812 h 9300" name="T123"/>
                                <a:gd fmla="+- 0 10498 1311" name="T124"/>
                                <a:gd fmla="*/ T124 w 9315" name="T125"/>
                                <a:gd fmla="+- 0 9292 3552" name="T126"/>
                                <a:gd fmla="*/ 9292 h 9300" name="T127"/>
                                <a:gd fmla="+- 0 10594 1311" name="T128"/>
                                <a:gd fmla="*/ T128 w 9315" name="T129"/>
                                <a:gd fmla="+- 0 8752 3552" name="T130"/>
                                <a:gd fmla="*/ 8752 h 9300" name="T131"/>
                                <a:gd fmla="+- 0 10626 1311" name="T132"/>
                                <a:gd fmla="*/ T132 w 9315" name="T133"/>
                                <a:gd fmla="+- 0 8212 3552" name="T134"/>
                                <a:gd fmla="*/ 8212 h 9300" name="T135"/>
                                <a:gd fmla="+- 0 10594 1311" name="T136"/>
                                <a:gd fmla="*/ T136 w 9315" name="T137"/>
                                <a:gd fmla="+- 0 7652 3552" name="T138"/>
                                <a:gd fmla="*/ 7652 h 9300" name="T139"/>
                                <a:gd fmla="+- 0 10498 1311" name="T140"/>
                                <a:gd fmla="*/ T140 w 9315" name="T141"/>
                                <a:gd fmla="+- 0 7112 3552" name="T142"/>
                                <a:gd fmla="*/ 7112 h 9300" name="T143"/>
                                <a:gd fmla="+- 0 10340 1311" name="T144"/>
                                <a:gd fmla="*/ T144 w 9315" name="T145"/>
                                <a:gd fmla="+- 0 6592 3552" name="T146"/>
                                <a:gd fmla="*/ 6592 h 9300" name="T147"/>
                                <a:gd fmla="+- 0 10122 1311" name="T148"/>
                                <a:gd fmla="*/ T148 w 9315" name="T149"/>
                                <a:gd fmla="+- 0 6092 3552" name="T150"/>
                                <a:gd fmla="*/ 6092 h 9300" name="T151"/>
                                <a:gd fmla="+- 0 9846 1311" name="T152"/>
                                <a:gd fmla="*/ T152 w 9315" name="T153"/>
                                <a:gd fmla="+- 0 5612 3552" name="T154"/>
                                <a:gd fmla="*/ 5612 h 9300" name="T155"/>
                                <a:gd fmla="+- 0 9514 1311" name="T156"/>
                                <a:gd fmla="*/ T156 w 9315" name="T157"/>
                                <a:gd fmla="+- 0 5192 3552" name="T158"/>
                                <a:gd fmla="*/ 5192 h 9300" name="T159"/>
                                <a:gd fmla="+- 0 9128 1311" name="T160"/>
                                <a:gd fmla="*/ T160 w 9315" name="T161"/>
                                <a:gd fmla="+- 0 4792 3552" name="T162"/>
                                <a:gd fmla="*/ 4792 h 9300" name="T163"/>
                                <a:gd fmla="+- 0 8701 1311" name="T164"/>
                                <a:gd fmla="*/ T164 w 9315" name="T165"/>
                                <a:gd fmla="+- 0 4432 3552" name="T166"/>
                                <a:gd fmla="*/ 4432 h 9300" name="T167"/>
                                <a:gd fmla="+- 0 8241 1311" name="T168"/>
                                <a:gd fmla="*/ T168 w 9315" name="T169"/>
                                <a:gd fmla="+- 0 4132 3552" name="T170"/>
                                <a:gd fmla="*/ 4132 h 9300" name="T171"/>
                                <a:gd fmla="+- 0 7238 1311" name="T172"/>
                                <a:gd fmla="*/ T172 w 9315" name="T173"/>
                                <a:gd fmla="+- 0 3712 3552" name="T174"/>
                                <a:gd fmla="*/ 3712 h 9300" name="T175"/>
                                <a:gd fmla="+- 0 6523 1311" name="T176"/>
                                <a:gd fmla="*/ T176 w 9315" name="T177"/>
                                <a:gd fmla="+- 0 3572 3552" name="T178"/>
                                <a:gd fmla="*/ 3572 h 9300" name="T179"/>
                                <a:gd fmla="val 0" name="OXMLTextRectL"/>
                                <a:gd fmla="val 0" name="OXMLTextRectT"/>
                                <a:gd fmla="val w" name="OXMLTextRectR"/>
                                <a:gd fmla="val h" name="OXMLTextRectB"/>
                                <a:gd fmla="*/ OXMLTextRectL 1 w" name="COTextRectL"/>
                                <a:gd fmla="*/ OXMLTextRectT 1 h" name="COTextRectT"/>
                                <a:gd fmla="*/ OXMLTextRectR 1 w" name="COTextRectR"/>
                                <a:gd fmla="*/ OXMLTextRectB 1 h" name="COTextRectB"/>
                                <a:gd fmla="val 0" name="ODFLeft"/>
                                <a:gd fmla="val 0" name="ODFTop"/>
                                <a:gd fmla="val 9315" name="ODFRight"/>
                                <a:gd fmla="val 9300" name="ODFBottom"/>
                                <a:gd fmla="val 9315" name="ODFWidth"/>
                                <a:gd fmla="val 9300" name="ODFHeight"/>
                              </a:gdLst>
                              <a:rect b="OXMLTextRectB" l="OXMLTextRectL" r="OXMLTextRectR" t="OXMLTextRectT"/>
                              <a:pathLst>
                                <a:path fill="norm" h="9300" stroke="true" w="9315">
                                  <a:moveTo>
                                    <a:pt x="5212" y="20"/>
                                  </a:moveTo>
                                  <a:lnTo>
                                    <a:pt x="5027" y="20"/>
                                  </a:lnTo>
                                  <a:lnTo>
                                    <a:pt x="5209" y="40"/>
                                  </a:lnTo>
                                  <a:lnTo>
                                    <a:pt x="5390" y="80"/>
                                  </a:lnTo>
                                  <a:lnTo>
                                    <a:pt x="5570" y="100"/>
                                  </a:lnTo>
                                  <a:lnTo>
                                    <a:pt x="5922" y="180"/>
                                  </a:lnTo>
                                  <a:lnTo>
                                    <a:pt x="6434" y="360"/>
                                  </a:lnTo>
                                  <a:lnTo>
                                    <a:pt x="6599" y="440"/>
                                  </a:lnTo>
                                  <a:lnTo>
                                    <a:pt x="6921" y="600"/>
                                  </a:lnTo>
                                  <a:lnTo>
                                    <a:pt x="7077" y="700"/>
                                  </a:lnTo>
                                  <a:lnTo>
                                    <a:pt x="7230" y="800"/>
                                  </a:lnTo>
                                  <a:lnTo>
                                    <a:pt x="7379" y="900"/>
                                  </a:lnTo>
                                  <a:lnTo>
                                    <a:pt x="7525" y="1000"/>
                                  </a:lnTo>
                                  <a:lnTo>
                                    <a:pt x="7667" y="1120"/>
                                  </a:lnTo>
                                  <a:lnTo>
                                    <a:pt x="7804" y="1240"/>
                                  </a:lnTo>
                                  <a:lnTo>
                                    <a:pt x="7938" y="1380"/>
                                  </a:lnTo>
                                  <a:lnTo>
                                    <a:pt x="8066" y="1500"/>
                                  </a:lnTo>
                                  <a:lnTo>
                                    <a:pt x="8189" y="1640"/>
                                  </a:lnTo>
                                  <a:lnTo>
                                    <a:pt x="8305" y="1780"/>
                                  </a:lnTo>
                                  <a:lnTo>
                                    <a:pt x="8416" y="1940"/>
                                  </a:lnTo>
                                  <a:lnTo>
                                    <a:pt x="8520" y="2080"/>
                                  </a:lnTo>
                                  <a:lnTo>
                                    <a:pt x="8618" y="2240"/>
                                  </a:lnTo>
                                  <a:lnTo>
                                    <a:pt x="8709" y="2380"/>
                                  </a:lnTo>
                                  <a:lnTo>
                                    <a:pt x="8795" y="2540"/>
                                  </a:lnTo>
                                  <a:lnTo>
                                    <a:pt x="8874" y="2720"/>
                                  </a:lnTo>
                                  <a:lnTo>
                                    <a:pt x="8946" y="2880"/>
                                  </a:lnTo>
                                  <a:lnTo>
                                    <a:pt x="9012" y="3040"/>
                                  </a:lnTo>
                                  <a:lnTo>
                                    <a:pt x="9123" y="3380"/>
                                  </a:lnTo>
                                  <a:lnTo>
                                    <a:pt x="9169" y="3560"/>
                                  </a:lnTo>
                                  <a:lnTo>
                                    <a:pt x="9208" y="3740"/>
                                  </a:lnTo>
                                  <a:lnTo>
                                    <a:pt x="9240" y="3920"/>
                                  </a:lnTo>
                                  <a:lnTo>
                                    <a:pt x="9264" y="4100"/>
                                  </a:lnTo>
                                  <a:lnTo>
                                    <a:pt x="9282" y="4280"/>
                                  </a:lnTo>
                                  <a:lnTo>
                                    <a:pt x="9293" y="4460"/>
                                  </a:lnTo>
                                  <a:lnTo>
                                    <a:pt x="9297" y="4660"/>
                                  </a:lnTo>
                                  <a:lnTo>
                                    <a:pt x="9293" y="4840"/>
                                  </a:lnTo>
                                  <a:lnTo>
                                    <a:pt x="9282" y="5020"/>
                                  </a:lnTo>
                                  <a:lnTo>
                                    <a:pt x="9264" y="5200"/>
                                  </a:lnTo>
                                  <a:lnTo>
                                    <a:pt x="9240" y="5380"/>
                                  </a:lnTo>
                                  <a:lnTo>
                                    <a:pt x="9208" y="5560"/>
                                  </a:lnTo>
                                  <a:lnTo>
                                    <a:pt x="9169" y="5740"/>
                                  </a:lnTo>
                                  <a:lnTo>
                                    <a:pt x="9123" y="5920"/>
                                  </a:lnTo>
                                  <a:lnTo>
                                    <a:pt x="9071" y="6100"/>
                                  </a:lnTo>
                                  <a:lnTo>
                                    <a:pt x="9012" y="6260"/>
                                  </a:lnTo>
                                  <a:lnTo>
                                    <a:pt x="8946" y="6420"/>
                                  </a:lnTo>
                                  <a:lnTo>
                                    <a:pt x="8874" y="6600"/>
                                  </a:lnTo>
                                  <a:lnTo>
                                    <a:pt x="8795" y="6760"/>
                                  </a:lnTo>
                                  <a:lnTo>
                                    <a:pt x="8709" y="6920"/>
                                  </a:lnTo>
                                  <a:lnTo>
                                    <a:pt x="8618" y="7080"/>
                                  </a:lnTo>
                                  <a:lnTo>
                                    <a:pt x="8520" y="7220"/>
                                  </a:lnTo>
                                  <a:lnTo>
                                    <a:pt x="8416" y="7380"/>
                                  </a:lnTo>
                                  <a:lnTo>
                                    <a:pt x="8305" y="7520"/>
                                  </a:lnTo>
                                  <a:lnTo>
                                    <a:pt x="8189" y="7660"/>
                                  </a:lnTo>
                                  <a:lnTo>
                                    <a:pt x="8066" y="7800"/>
                                  </a:lnTo>
                                  <a:lnTo>
                                    <a:pt x="7938" y="7940"/>
                                  </a:lnTo>
                                  <a:lnTo>
                                    <a:pt x="7804" y="8060"/>
                                  </a:lnTo>
                                  <a:lnTo>
                                    <a:pt x="7667" y="8180"/>
                                  </a:lnTo>
                                  <a:lnTo>
                                    <a:pt x="7525" y="8300"/>
                                  </a:lnTo>
                                  <a:lnTo>
                                    <a:pt x="7379" y="8420"/>
                                  </a:lnTo>
                                  <a:lnTo>
                                    <a:pt x="7230" y="8520"/>
                                  </a:lnTo>
                                  <a:lnTo>
                                    <a:pt x="7077" y="8620"/>
                                  </a:lnTo>
                                  <a:lnTo>
                                    <a:pt x="6921" y="8700"/>
                                  </a:lnTo>
                                  <a:lnTo>
                                    <a:pt x="6762" y="8780"/>
                                  </a:lnTo>
                                  <a:lnTo>
                                    <a:pt x="6434" y="8940"/>
                                  </a:lnTo>
                                  <a:lnTo>
                                    <a:pt x="5922" y="9120"/>
                                  </a:lnTo>
                                  <a:lnTo>
                                    <a:pt x="5390" y="9240"/>
                                  </a:lnTo>
                                  <a:lnTo>
                                    <a:pt x="5027" y="9280"/>
                                  </a:lnTo>
                                  <a:lnTo>
                                    <a:pt x="4843" y="9280"/>
                                  </a:lnTo>
                                  <a:lnTo>
                                    <a:pt x="4658" y="9300"/>
                                  </a:lnTo>
                                  <a:lnTo>
                                    <a:pt x="5028" y="9300"/>
                                  </a:lnTo>
                                  <a:lnTo>
                                    <a:pt x="5393" y="9260"/>
                                  </a:lnTo>
                                  <a:lnTo>
                                    <a:pt x="5927" y="9140"/>
                                  </a:lnTo>
                                  <a:lnTo>
                                    <a:pt x="6441" y="8960"/>
                                  </a:lnTo>
                                  <a:lnTo>
                                    <a:pt x="6770" y="8800"/>
                                  </a:lnTo>
                                  <a:lnTo>
                                    <a:pt x="6930" y="8720"/>
                                  </a:lnTo>
                                  <a:lnTo>
                                    <a:pt x="7087" y="8620"/>
                                  </a:lnTo>
                                  <a:lnTo>
                                    <a:pt x="7240" y="8540"/>
                                  </a:lnTo>
                                  <a:lnTo>
                                    <a:pt x="7390" y="8420"/>
                                  </a:lnTo>
                                  <a:lnTo>
                                    <a:pt x="7536" y="8320"/>
                                  </a:lnTo>
                                  <a:lnTo>
                                    <a:pt x="7679" y="8200"/>
                                  </a:lnTo>
                                  <a:lnTo>
                                    <a:pt x="7817" y="8080"/>
                                  </a:lnTo>
                                  <a:lnTo>
                                    <a:pt x="7951" y="7940"/>
                                  </a:lnTo>
                                  <a:lnTo>
                                    <a:pt x="8080" y="7820"/>
                                  </a:lnTo>
                                  <a:lnTo>
                                    <a:pt x="8203" y="7680"/>
                                  </a:lnTo>
                                  <a:lnTo>
                                    <a:pt x="8320" y="7540"/>
                                  </a:lnTo>
                                  <a:lnTo>
                                    <a:pt x="8431" y="7380"/>
                                  </a:lnTo>
                                  <a:lnTo>
                                    <a:pt x="8535" y="7240"/>
                                  </a:lnTo>
                                  <a:lnTo>
                                    <a:pt x="8634" y="7080"/>
                                  </a:lnTo>
                                  <a:lnTo>
                                    <a:pt x="8726" y="6920"/>
                                  </a:lnTo>
                                  <a:lnTo>
                                    <a:pt x="8811" y="6760"/>
                                  </a:lnTo>
                                  <a:lnTo>
                                    <a:pt x="8890" y="6600"/>
                                  </a:lnTo>
                                  <a:lnTo>
                                    <a:pt x="8963" y="6440"/>
                                  </a:lnTo>
                                  <a:lnTo>
                                    <a:pt x="9029" y="6260"/>
                                  </a:lnTo>
                                  <a:lnTo>
                                    <a:pt x="9088" y="6100"/>
                                  </a:lnTo>
                                  <a:lnTo>
                                    <a:pt x="9141" y="5920"/>
                                  </a:lnTo>
                                  <a:lnTo>
                                    <a:pt x="9187" y="5740"/>
                                  </a:lnTo>
                                  <a:lnTo>
                                    <a:pt x="9226" y="5560"/>
                                  </a:lnTo>
                                  <a:lnTo>
                                    <a:pt x="9258" y="5380"/>
                                  </a:lnTo>
                                  <a:lnTo>
                                    <a:pt x="9283" y="5200"/>
                                  </a:lnTo>
                                  <a:lnTo>
                                    <a:pt x="9301" y="5020"/>
                                  </a:lnTo>
                                  <a:lnTo>
                                    <a:pt x="9311" y="4840"/>
                                  </a:lnTo>
                                  <a:lnTo>
                                    <a:pt x="9315" y="4660"/>
                                  </a:lnTo>
                                  <a:lnTo>
                                    <a:pt x="9311" y="4460"/>
                                  </a:lnTo>
                                  <a:lnTo>
                                    <a:pt x="9301" y="4280"/>
                                  </a:lnTo>
                                  <a:lnTo>
                                    <a:pt x="9283" y="4100"/>
                                  </a:lnTo>
                                  <a:lnTo>
                                    <a:pt x="9258" y="3920"/>
                                  </a:lnTo>
                                  <a:lnTo>
                                    <a:pt x="9226" y="3740"/>
                                  </a:lnTo>
                                  <a:lnTo>
                                    <a:pt x="9187" y="3560"/>
                                  </a:lnTo>
                                  <a:lnTo>
                                    <a:pt x="9141" y="3380"/>
                                  </a:lnTo>
                                  <a:lnTo>
                                    <a:pt x="9088" y="3200"/>
                                  </a:lnTo>
                                  <a:lnTo>
                                    <a:pt x="9029" y="3040"/>
                                  </a:lnTo>
                                  <a:lnTo>
                                    <a:pt x="8963" y="2860"/>
                                  </a:lnTo>
                                  <a:lnTo>
                                    <a:pt x="8890" y="2700"/>
                                  </a:lnTo>
                                  <a:lnTo>
                                    <a:pt x="8811" y="2540"/>
                                  </a:lnTo>
                                  <a:lnTo>
                                    <a:pt x="8726" y="2380"/>
                                  </a:lnTo>
                                  <a:lnTo>
                                    <a:pt x="8634" y="2220"/>
                                  </a:lnTo>
                                  <a:lnTo>
                                    <a:pt x="8535" y="2060"/>
                                  </a:lnTo>
                                  <a:lnTo>
                                    <a:pt x="8431" y="1920"/>
                                  </a:lnTo>
                                  <a:lnTo>
                                    <a:pt x="8320" y="1780"/>
                                  </a:lnTo>
                                  <a:lnTo>
                                    <a:pt x="8203" y="1640"/>
                                  </a:lnTo>
                                  <a:lnTo>
                                    <a:pt x="8080" y="1500"/>
                                  </a:lnTo>
                                  <a:lnTo>
                                    <a:pt x="7951" y="1360"/>
                                  </a:lnTo>
                                  <a:lnTo>
                                    <a:pt x="7817" y="1240"/>
                                  </a:lnTo>
                                  <a:lnTo>
                                    <a:pt x="7679" y="1100"/>
                                  </a:lnTo>
                                  <a:lnTo>
                                    <a:pt x="7536" y="1000"/>
                                  </a:lnTo>
                                  <a:lnTo>
                                    <a:pt x="7390" y="880"/>
                                  </a:lnTo>
                                  <a:lnTo>
                                    <a:pt x="7240" y="780"/>
                                  </a:lnTo>
                                  <a:lnTo>
                                    <a:pt x="7087" y="680"/>
                                  </a:lnTo>
                                  <a:lnTo>
                                    <a:pt x="6930" y="580"/>
                                  </a:lnTo>
                                  <a:lnTo>
                                    <a:pt x="6607" y="420"/>
                                  </a:lnTo>
                                  <a:lnTo>
                                    <a:pt x="6441" y="340"/>
                                  </a:lnTo>
                                  <a:lnTo>
                                    <a:pt x="5927" y="160"/>
                                  </a:lnTo>
                                  <a:lnTo>
                                    <a:pt x="5573" y="80"/>
                                  </a:lnTo>
                                  <a:lnTo>
                                    <a:pt x="5393" y="60"/>
                                  </a:lnTo>
                                  <a:lnTo>
                                    <a:pt x="521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7DB"/>
                            </a:solidFill>
                            <a:ln>
                              <a:noFill/>
                            </a:ln>
                          </wps:spPr>
                          <wps:bodyPr anchor="t" bIns="45720" lIns="91440" rIns="91440" tIns="45720" vert="horz" wrap="square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 flipH="false" flipV="false" rot="0">
                            <a:off x="3810" y="3810"/>
                            <a:ext cx="7557135" cy="10690861"/>
                            <a:chOff x="0" y="0"/>
                            <a:chExt cx="7557135" cy="10690861"/>
                          </a:xfrm>
                        </wpg:grpSpPr>
                        <wps:wsp>
                          <wps:cNvSpPr txBox="false"/>
                          <wps:spPr>
                            <a:xfrm flipH="false" flipV="false" rot="0">
                              <a:off x="0" y="0"/>
                              <a:ext cx="7557135" cy="10690861"/>
                            </a:xfrm>
                            <a:custGeom>
                              <a:avLst/>
                              <a:gdLst>
                                <a:gd fmla="+- 0 11906 5" name="T0"/>
                                <a:gd fmla="*/ T0 w 11901" name="T1"/>
                                <a:gd fmla="*/ 16836 h 16836" name="T2"/>
                                <a:gd fmla="+- 0 5 5" name="T3"/>
                                <a:gd fmla="*/ T3 w 11901" name="T4"/>
                                <a:gd fmla="*/ 16836 h 16836" name="T5"/>
                                <a:gd fmla="+- 0 5 5" name="T6"/>
                                <a:gd fmla="*/ T6 w 11901" name="T7"/>
                                <a:gd fmla="*/ 0 h 16836" name="T8"/>
                                <a:gd fmla="val 0" name="OXMLTextRectL"/>
                                <a:gd fmla="val 0" name="OXMLTextRectT"/>
                                <a:gd fmla="val w" name="OXMLTextRectR"/>
                                <a:gd fmla="val h" name="OXMLTextRectB"/>
                                <a:gd fmla="*/ OXMLTextRectL 1 w" name="COTextRectL"/>
                                <a:gd fmla="*/ OXMLTextRectT 1 h" name="COTextRectT"/>
                                <a:gd fmla="*/ OXMLTextRectR 1 w" name="COTextRectR"/>
                                <a:gd fmla="*/ OXMLTextRectB 1 h" name="COTextRectB"/>
                                <a:gd fmla="val 0" name="ODFLeft"/>
                                <a:gd fmla="val 0" name="ODFTop"/>
                                <a:gd fmla="val 11901" name="ODFRight"/>
                                <a:gd fmla="val 16836" name="ODFBottom"/>
                                <a:gd fmla="val 11901" name="ODFWidth"/>
                                <a:gd fmla="val 16836" name="ODFHeight"/>
                              </a:gdLst>
                              <a:rect b="OXMLTextRectB" l="OXMLTextRectL" r="OXMLTextRectR" t="OXMLTextRectT"/>
                              <a:pathLst>
                                <a:path fill="norm" h="16836" stroke="true" w="11901">
                                  <a:moveTo>
                                    <a:pt x="11901" y="16836"/>
                                  </a:moveTo>
                                  <a:lnTo>
                                    <a:pt x="0" y="168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0">
                              <a:solidFill>
                                <a:srgbClr val="FAF6F1"/>
                              </a:solidFill>
                              <a:prstDash val="solid"/>
                              <a:headEnd len="med" type="none" w="med"/>
                              <a:tailEnd len="med" type="none" w="med"/>
                            </a:ln>
                          </wps:spPr>
                          <wps:bodyPr anchor="t" bIns="45720" lIns="91440" rIns="91440" tIns="45720" vert="horz" wrap="square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z w:val="28"/>
        </w:rPr>
        <w:t xml:space="preserve">                    </w:t>
      </w:r>
      <w:r>
        <w:rPr>
          <w:rFonts w:ascii="Times New Roman" w:hAnsi="Times New Roman"/>
          <w:b w:val="1"/>
          <w:sz w:val="28"/>
        </w:rPr>
        <w:t xml:space="preserve">               </w:t>
      </w:r>
      <w:r>
        <w:rPr>
          <w:rFonts w:ascii="Times New Roman" w:hAnsi="Times New Roman"/>
          <w:b w:val="1"/>
          <w:sz w:val="28"/>
        </w:rPr>
        <w:t>Заявка в категории «</w:t>
      </w:r>
      <w:r>
        <w:rPr>
          <w:rFonts w:ascii="Times New Roman" w:hAnsi="Times New Roman"/>
          <w:b w:val="1"/>
          <w:sz w:val="28"/>
        </w:rPr>
        <w:t>Best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Profi</w:t>
      </w:r>
      <w:r>
        <w:rPr>
          <w:rFonts w:ascii="Times New Roman" w:hAnsi="Times New Roman"/>
          <w:b w:val="1"/>
          <w:sz w:val="28"/>
        </w:rPr>
        <w:t xml:space="preserve">» </w:t>
      </w:r>
    </w:p>
    <w:p w14:paraId="02000000">
      <w:pPr>
        <w:rPr>
          <w:rFonts w:ascii="Times New Roman" w:hAnsi="Times New Roman"/>
          <w:b w:val="1"/>
          <w:i w:val="1"/>
          <w:color w:val="FF0000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         </w:t>
      </w:r>
      <w:r>
        <w:rPr>
          <w:rFonts w:ascii="Times New Roman" w:hAnsi="Times New Roman"/>
          <w:b w:val="1"/>
          <w:i w:val="1"/>
          <w:sz w:val="28"/>
        </w:rPr>
        <w:t xml:space="preserve">                                </w:t>
      </w:r>
      <w:r>
        <w:rPr>
          <w:rFonts w:ascii="Times New Roman" w:hAnsi="Times New Roman"/>
          <w:b w:val="1"/>
          <w:sz w:val="28"/>
        </w:rPr>
        <w:t>номинация</w:t>
      </w:r>
      <w:r>
        <w:rPr>
          <w:rFonts w:ascii="Times New Roman" w:hAnsi="Times New Roman"/>
          <w:b w:val="1"/>
          <w:i w:val="1"/>
          <w:color w:val="FF0000"/>
          <w:sz w:val="28"/>
        </w:rPr>
        <w:t xml:space="preserve"> «</w:t>
      </w:r>
      <w:r>
        <w:rPr>
          <w:rFonts w:ascii="Times New Roman" w:hAnsi="Times New Roman"/>
          <w:b w:val="1"/>
          <w:i w:val="1"/>
          <w:color w:val="FF0000"/>
          <w:sz w:val="28"/>
        </w:rPr>
        <w:t>Mixology</w:t>
      </w:r>
      <w:r>
        <w:rPr>
          <w:rFonts w:ascii="Times New Roman" w:hAnsi="Times New Roman"/>
          <w:b w:val="1"/>
          <w:i w:val="1"/>
          <w:color w:val="FF0000"/>
          <w:sz w:val="28"/>
        </w:rPr>
        <w:t>»</w:t>
      </w:r>
    </w:p>
    <w:p w14:paraId="03000000">
      <w:pPr>
        <w:rPr>
          <w:b w:val="1"/>
          <w:sz w:val="28"/>
          <w:u w:val="single"/>
        </w:rPr>
      </w:pPr>
      <w:r>
        <w:rPr>
          <w:b w:val="1"/>
          <w:i w:val="1"/>
          <w:color w:val="000000"/>
          <w:sz w:val="28"/>
        </w:rPr>
        <w:t xml:space="preserve">                                 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22"/>
        <w:gridCol w:w="928"/>
        <w:gridCol w:w="135"/>
        <w:gridCol w:w="1721"/>
        <w:gridCol w:w="2334"/>
      </w:tblGrid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Ф.И.О. участника</w:t>
            </w:r>
          </w:p>
        </w:tc>
        <w:tc>
          <w:tcPr>
            <w:tcW w:type="dxa" w:w="511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Город</w:t>
            </w:r>
          </w:p>
        </w:tc>
        <w:tc>
          <w:tcPr>
            <w:tcW w:type="dxa" w:w="511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Адрес</w:t>
            </w:r>
          </w:p>
          <w:p w14:paraId="09000000">
            <w:pPr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11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Ваш акаунт в </w:t>
            </w:r>
            <w:r>
              <w:rPr>
                <w:rFonts w:ascii="Times New Roman" w:hAnsi="Times New Roman"/>
                <w:b w:val="1"/>
              </w:rPr>
              <w:t>контакте</w:t>
            </w:r>
          </w:p>
        </w:tc>
        <w:tc>
          <w:tcPr>
            <w:tcW w:type="dxa" w:w="511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E-mail</w:t>
            </w:r>
          </w:p>
        </w:tc>
        <w:tc>
          <w:tcPr>
            <w:tcW w:type="dxa" w:w="511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Тел</w:t>
            </w:r>
          </w:p>
        </w:tc>
        <w:tc>
          <w:tcPr>
            <w:tcW w:type="dxa" w:w="511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</w:rPr>
              <w:t>Название заведения</w:t>
            </w:r>
          </w:p>
        </w:tc>
        <w:tc>
          <w:tcPr>
            <w:tcW w:type="dxa" w:w="511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4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3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Категория и номинация </w:t>
            </w:r>
            <w:r>
              <w:rPr>
                <w:rFonts w:ascii="Times New Roman" w:hAnsi="Times New Roman"/>
                <w:b w:val="1"/>
                <w:sz w:val="24"/>
              </w:rPr>
              <w:t xml:space="preserve">выступления </w:t>
            </w:r>
          </w:p>
        </w:tc>
        <w:tc>
          <w:tcPr>
            <w:tcW w:type="dxa" w:w="1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   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Best Profi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      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Mixology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»</w:t>
            </w:r>
          </w:p>
        </w:tc>
      </w:tr>
      <w:tr>
        <w:tc>
          <w:tcPr>
            <w:tcW w:type="dxa" w:w="854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Название авторского коктейля  </w:t>
            </w:r>
          </w:p>
        </w:tc>
        <w:tc>
          <w:tcPr>
            <w:tcW w:type="dxa" w:w="511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4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4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Рецептура:</w:t>
            </w:r>
          </w:p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компонентов</w:t>
            </w:r>
          </w:p>
        </w:tc>
        <w:tc>
          <w:tcPr>
            <w:tcW w:type="dxa" w:w="10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ml</w:t>
            </w:r>
          </w:p>
        </w:tc>
        <w:tc>
          <w:tcPr>
            <w:tcW w:type="dxa" w:w="1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dash</w:t>
            </w:r>
            <w:r>
              <w:rPr>
                <w:rFonts w:ascii="Times New Roman" w:hAnsi="Times New Roman"/>
                <w:b w:val="1"/>
                <w:sz w:val="24"/>
              </w:rPr>
              <w:t xml:space="preserve">/ </w:t>
            </w:r>
            <w:r>
              <w:rPr>
                <w:rFonts w:ascii="Times New Roman" w:hAnsi="Times New Roman"/>
                <w:b w:val="1"/>
                <w:sz w:val="24"/>
              </w:rPr>
              <w:t>drop</w:t>
            </w: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другое</w:t>
            </w:r>
          </w:p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Украшение</w:t>
            </w:r>
          </w:p>
        </w:tc>
        <w:tc>
          <w:tcPr>
            <w:tcW w:type="dxa" w:w="511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Комментарии к коктейлю</w:t>
            </w:r>
          </w:p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Компоненты украшения</w:t>
            </w:r>
          </w:p>
        </w:tc>
        <w:tc>
          <w:tcPr>
            <w:tcW w:type="dxa" w:w="5118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18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18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18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18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18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18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Метод приготовления</w:t>
            </w:r>
          </w:p>
        </w:tc>
        <w:tc>
          <w:tcPr>
            <w:tcW w:type="dxa" w:w="511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Бокал</w:t>
            </w:r>
          </w:p>
          <w:p w14:paraId="49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11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B000000">
      <w:pPr>
        <w:rPr>
          <w:b w:val="1"/>
          <w:i w:val="1"/>
          <w:color w:val="C00000"/>
          <w:sz w:val="24"/>
        </w:rPr>
      </w:pPr>
    </w:p>
    <w:p w14:paraId="4C000000">
      <w:pPr>
        <w:spacing w:before="5"/>
        <w:ind/>
        <w:rPr>
          <w:rFonts w:ascii="Times New Roman" w:hAnsi="Times New Roman"/>
          <w:sz w:val="17"/>
        </w:rPr>
      </w:pPr>
    </w:p>
    <w:p w14:paraId="4D000000">
      <w:pPr>
        <w:spacing w:before="5"/>
        <w:ind/>
        <w:rPr>
          <w:rFonts w:ascii="Times New Roman" w:hAnsi="Times New Roman"/>
          <w:sz w:val="17"/>
        </w:rPr>
      </w:pPr>
    </w:p>
    <w:p w14:paraId="4E000000">
      <w:pPr>
        <w:spacing w:before="5"/>
        <w:ind/>
        <w:rPr>
          <w:rFonts w:ascii="Times New Roman" w:hAnsi="Times New Roman"/>
          <w:sz w:val="17"/>
        </w:rPr>
      </w:pPr>
    </w:p>
    <w:p w14:paraId="4F000000">
      <w:pPr>
        <w:spacing w:before="5"/>
        <w:ind/>
        <w:rPr>
          <w:rFonts w:ascii="Times New Roman" w:hAnsi="Times New Roman"/>
          <w:sz w:val="17"/>
        </w:rPr>
      </w:pPr>
    </w:p>
    <w:p w14:paraId="50000000">
      <w:pPr>
        <w:spacing w:before="5"/>
        <w:ind/>
        <w:rPr>
          <w:rFonts w:ascii="Times New Roman" w:hAnsi="Times New Roman"/>
          <w:sz w:val="17"/>
        </w:rPr>
      </w:pPr>
    </w:p>
    <w:p w14:paraId="51000000">
      <w:pPr>
        <w:spacing w:before="5"/>
        <w:ind/>
        <w:rPr>
          <w:rFonts w:ascii="Times New Roman" w:hAnsi="Times New Roman"/>
          <w:sz w:val="17"/>
        </w:rPr>
      </w:pPr>
    </w:p>
    <w:p w14:paraId="52000000">
      <w:pPr>
        <w:spacing w:before="5"/>
        <w:ind/>
        <w:rPr>
          <w:rFonts w:ascii="Times New Roman" w:hAnsi="Times New Roman"/>
          <w:sz w:val="17"/>
        </w:rPr>
      </w:pPr>
    </w:p>
    <w:sectPr>
      <w:type w:val="continuous"/>
      <w:pgSz w:h="16840" w:orient="portrait" w:w="11910"/>
      <w:pgMar w:bottom="280" w:footer="720" w:gutter="0" w:header="720" w:left="1680" w:right="1680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Balloon Text"/>
    <w:basedOn w:val="Style_2"/>
    <w:link w:val="Style_3_ch"/>
    <w:rPr>
      <w:rFonts w:ascii="Tahoma" w:hAnsi="Tahoma"/>
      <w:sz w:val="16"/>
    </w:rPr>
  </w:style>
  <w:style w:styleId="Style_3_ch" w:type="character">
    <w:name w:val="Balloon Text"/>
    <w:basedOn w:val="Style_2_ch"/>
    <w:link w:val="Style_3"/>
    <w:rPr>
      <w:rFonts w:ascii="Tahoma" w:hAnsi="Tahoma"/>
      <w:sz w:val="16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able Paragraph"/>
    <w:basedOn w:val="Style_2"/>
    <w:link w:val="Style_10_ch"/>
  </w:style>
  <w:style w:styleId="Style_10_ch" w:type="character">
    <w:name w:val="Table Paragraph"/>
    <w:basedOn w:val="Style_2_ch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List Paragraph"/>
    <w:basedOn w:val="Style_2"/>
    <w:link w:val="Style_25_ch"/>
  </w:style>
  <w:style w:styleId="Style_25_ch" w:type="character">
    <w:name w:val="List Paragraph"/>
    <w:basedOn w:val="Style_2_ch"/>
    <w:link w:val="Style_25"/>
  </w:style>
  <w:style w:styleId="Style_26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2023-03-28T17:36:00Z</dcterms:modified>
</cp:coreProperties>
</file>