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                             </w:t>
      </w:r>
      <w:r>
        <w:rPr>
          <w:sz w:val="24"/>
        </w:rPr>
        <w:t xml:space="preserve">                 </w:t>
      </w:r>
      <w:r>
        <w:rPr>
          <w:sz w:val="24"/>
        </w:rPr>
        <w:t xml:space="preserve">   </w:t>
      </w:r>
      <w:r>
        <w:rPr>
          <w:sz w:val="24"/>
        </w:rPr>
        <w:t xml:space="preserve">    </w:t>
      </w:r>
    </w:p>
    <w:p w14:paraId="02000000">
      <w:pPr>
        <w:pStyle w:val="Style_1"/>
        <w:ind w:firstLine="0" w:left="709"/>
        <w:jc w:val="left"/>
        <w:rPr>
          <w:sz w:val="24"/>
        </w:rPr>
      </w:pPr>
      <w:r>
        <w:rPr>
          <w:sz w:val="24"/>
        </w:rPr>
        <w:drawing>
          <wp:inline>
            <wp:extent cx="6583680" cy="210058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583680" cy="21005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/>
        <w:jc w:val="left"/>
        <w:rPr>
          <w:sz w:val="24"/>
        </w:rPr>
      </w:pPr>
    </w:p>
    <w:p w14:paraId="04000000">
      <w:pPr>
        <w:pStyle w:val="Style_1"/>
        <w:ind/>
        <w:jc w:val="left"/>
        <w:rPr>
          <w:sz w:val="24"/>
        </w:rPr>
      </w:pPr>
    </w:p>
    <w:p w14:paraId="05000000">
      <w:pPr>
        <w:widowControl w:val="1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    </w:t>
      </w:r>
      <w:r>
        <w:rPr>
          <w:rFonts w:ascii="Times New Roman" w:hAnsi="Times New Roman"/>
          <w:b w:val="1"/>
          <w:sz w:val="24"/>
        </w:rPr>
        <w:t xml:space="preserve">Оценочный лист </w:t>
      </w:r>
      <w:r>
        <w:rPr>
          <w:rFonts w:ascii="Times New Roman" w:hAnsi="Times New Roman"/>
          <w:b w:val="1"/>
          <w:color w:val="FF0000"/>
          <w:sz w:val="24"/>
        </w:rPr>
        <w:t>«Дегустация»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6000000">
      <w:pPr>
        <w:widowControl w:val="1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</w:t>
      </w:r>
      <w:r>
        <w:rPr>
          <w:rFonts w:ascii="Times New Roman" w:hAnsi="Times New Roman"/>
          <w:b w:val="1"/>
          <w:i w:val="1"/>
          <w:sz w:val="24"/>
        </w:rPr>
        <w:t>в категории «</w:t>
      </w:r>
      <w:r>
        <w:rPr>
          <w:rFonts w:ascii="Times New Roman" w:hAnsi="Times New Roman"/>
          <w:b w:val="1"/>
          <w:i w:val="1"/>
          <w:sz w:val="24"/>
        </w:rPr>
        <w:t>Best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profi</w:t>
      </w:r>
      <w:r>
        <w:rPr>
          <w:rFonts w:ascii="Times New Roman" w:hAnsi="Times New Roman"/>
          <w:b w:val="1"/>
          <w:i w:val="1"/>
          <w:sz w:val="24"/>
        </w:rPr>
        <w:t>»</w:t>
      </w:r>
      <w:r>
        <w:rPr>
          <w:rFonts w:ascii="Times New Roman" w:hAnsi="Times New Roman"/>
          <w:b w:val="1"/>
          <w:i w:val="1"/>
          <w:sz w:val="24"/>
        </w:rPr>
        <w:t>,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 xml:space="preserve">номинация </w:t>
      </w:r>
      <w:r>
        <w:rPr>
          <w:rFonts w:ascii="Times New Roman" w:hAnsi="Times New Roman"/>
          <w:b w:val="1"/>
          <w:i w:val="1"/>
          <w:sz w:val="24"/>
        </w:rPr>
        <w:t>«</w:t>
      </w:r>
      <w:r>
        <w:rPr>
          <w:rFonts w:ascii="Times New Roman" w:hAnsi="Times New Roman"/>
          <w:b w:val="1"/>
          <w:i w:val="1"/>
          <w:sz w:val="24"/>
        </w:rPr>
        <w:t>Mixology</w:t>
      </w:r>
      <w:r>
        <w:rPr>
          <w:rFonts w:ascii="Times New Roman" w:hAnsi="Times New Roman"/>
          <w:b w:val="1"/>
          <w:i w:val="1"/>
          <w:sz w:val="24"/>
        </w:rPr>
        <w:t>»</w:t>
      </w:r>
      <w:r>
        <w:rPr>
          <w:rFonts w:ascii="Times New Roman" w:hAnsi="Times New Roman"/>
          <w:b w:val="1"/>
          <w:i w:val="1"/>
          <w:sz w:val="24"/>
        </w:rPr>
        <w:t xml:space="preserve">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</w:t>
      </w:r>
    </w:p>
    <w:p w14:paraId="07000000">
      <w:pPr>
        <w:tabs>
          <w:tab w:leader="none" w:pos="8715" w:val="left"/>
        </w:tabs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</w:t>
      </w:r>
    </w:p>
    <w:p w14:paraId="08000000">
      <w:pPr>
        <w:tabs>
          <w:tab w:leader="none" w:pos="8715" w:val="left"/>
        </w:tabs>
        <w:ind/>
        <w:rPr>
          <w:rFonts w:ascii="Times New Roman" w:hAnsi="Times New Roman"/>
          <w:b w:val="1"/>
          <w:sz w:val="24"/>
        </w:rPr>
      </w:pPr>
    </w:p>
    <w:p w14:paraId="09000000">
      <w:pPr>
        <w:tabs>
          <w:tab w:leader="none" w:pos="8715" w:val="left"/>
        </w:tabs>
        <w:ind/>
        <w:rPr>
          <w:rFonts w:ascii="Times New Roman" w:hAnsi="Times New Roman"/>
          <w:b w:val="1"/>
          <w:sz w:val="24"/>
        </w:rPr>
      </w:pPr>
    </w:p>
    <w:p w14:paraId="0A000000">
      <w:pPr>
        <w:tabs>
          <w:tab w:leader="none" w:pos="8715" w:val="left"/>
        </w:tabs>
        <w:ind/>
        <w:rPr>
          <w:rFonts w:ascii="Times New Roman" w:hAnsi="Times New Roman"/>
          <w:b w:val="1"/>
          <w:sz w:val="24"/>
        </w:rPr>
      </w:pPr>
    </w:p>
    <w:p w14:paraId="0B000000">
      <w:pPr>
        <w:tabs>
          <w:tab w:leader="none" w:pos="8715" w:val="left"/>
        </w:tabs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 xml:space="preserve">Участник </w:t>
      </w:r>
      <w:r>
        <w:rPr>
          <w:rFonts w:ascii="Times New Roman" w:hAnsi="Times New Roman"/>
          <w:b w:val="1"/>
          <w:color w:val="FF0000"/>
          <w:sz w:val="24"/>
        </w:rPr>
        <w:t>№________________</w:t>
      </w:r>
    </w:p>
    <w:p w14:paraId="0C000000">
      <w:pPr>
        <w:tabs>
          <w:tab w:leader="none" w:pos="8715" w:val="left"/>
        </w:tabs>
        <w:ind/>
        <w:rPr>
          <w:rFonts w:ascii="Times New Roman" w:hAnsi="Times New Roman"/>
          <w:b w:val="1"/>
          <w:color w:val="FF0000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82"/>
        <w:gridCol w:w="2682"/>
        <w:gridCol w:w="2682"/>
        <w:gridCol w:w="2682"/>
      </w:tblGrid>
      <w:tr>
        <w:trPr>
          <w:trHeight w:hRule="exact" w:val="471"/>
        </w:trPr>
        <w:tc>
          <w:tcPr>
            <w:tcW w:type="dxa" w:w="2682"/>
            <w:tcBorders>
              <w:top w:color="FF0000" w:sz="18" w:val="single"/>
              <w:left w:color="FF0000" w:sz="18" w:val="single"/>
              <w:bottom w:color="FF0000" w:sz="18" w:val="single"/>
              <w:right w:color="000000" w:sz="18" w:val="single"/>
            </w:tcBorders>
            <w:vAlign w:val="center"/>
          </w:tcPr>
          <w:p w14:paraId="0D000000">
            <w:pPr>
              <w:tabs>
                <w:tab w:leader="none" w:pos="8715" w:val="left"/>
              </w:tabs>
              <w:spacing w:line="20" w:lineRule="atLeast"/>
              <w:ind w:right="-363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</w:rPr>
              <w:t xml:space="preserve">       </w:t>
            </w:r>
            <w:r>
              <w:rPr>
                <w:rFonts w:ascii="Times New Roman" w:hAnsi="Times New Roman"/>
                <w:b w:val="1"/>
                <w:color w:val="FF0000"/>
              </w:rPr>
              <w:t>КОКТЕЙЛЬ</w:t>
            </w:r>
            <w:r>
              <w:rPr>
                <w:rFonts w:ascii="Times New Roman" w:hAnsi="Times New Roman"/>
                <w:b w:val="1"/>
                <w:color w:val="FF0000"/>
              </w:rPr>
              <w:t xml:space="preserve"> № 1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FF0000" w:val="clear"/>
            <w:vAlign w:val="center"/>
          </w:tcPr>
          <w:p w14:paraId="0E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     </w:t>
            </w:r>
            <w:r>
              <w:rPr>
                <w:rFonts w:ascii="Times New Roman" w:hAnsi="Times New Roman"/>
                <w:b w:val="1"/>
              </w:rPr>
              <w:t>Внешний вид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themeFill="text2" w:themeFillTint="66" w:val="clear"/>
            <w:vAlign w:val="center"/>
          </w:tcPr>
          <w:p w14:paraId="0F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Аромат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themeFill="background2" w:val="clear"/>
            <w:vAlign w:val="center"/>
          </w:tcPr>
          <w:p w14:paraId="10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Вкус</w:t>
            </w:r>
          </w:p>
        </w:tc>
      </w:tr>
      <w:tr>
        <w:trPr>
          <w:trHeight w:hRule="atLeast" w:val="255"/>
        </w:trPr>
        <w:tc>
          <w:tcPr>
            <w:tcW w:type="dxa" w:w="2682"/>
            <w:vMerge w:val="restart"/>
            <w:tcBorders>
              <w:top w:color="FF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11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          </w:t>
            </w:r>
            <w:r>
              <w:rPr>
                <w:rFonts w:ascii="Times New Roman" w:hAnsi="Times New Roman"/>
                <w:b w:val="1"/>
              </w:rPr>
              <w:t>Отлично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4" w:val="single"/>
              <w:right w:color="000000" w:sz="18" w:val="single"/>
            </w:tcBorders>
            <w:shd w:fill="auto" w:val="clear"/>
          </w:tcPr>
          <w:p w14:paraId="12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25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4" w:val="single"/>
              <w:right w:color="000000" w:sz="18" w:val="single"/>
            </w:tcBorders>
            <w:shd w:fill="auto" w:val="clear"/>
            <w:vAlign w:val="center"/>
          </w:tcPr>
          <w:p w14:paraId="13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4" w:val="single"/>
              <w:right w:color="000000" w:sz="18" w:val="single"/>
            </w:tcBorders>
            <w:shd w:fill="auto" w:val="clear"/>
            <w:vAlign w:val="center"/>
          </w:tcPr>
          <w:p w14:paraId="14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40</w:t>
            </w:r>
          </w:p>
        </w:tc>
      </w:tr>
      <w:tr>
        <w:trPr>
          <w:trHeight w:hRule="atLeast" w:val="255"/>
        </w:trPr>
        <w:tc>
          <w:tcPr>
            <w:tcW w:type="dxa" w:w="2682"/>
            <w:gridSpan w:val="1"/>
            <w:vMerge w:val="continue"/>
            <w:tcBorders>
              <w:top w:color="FF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/>
        </w:tc>
        <w:tc>
          <w:tcPr>
            <w:tcW w:type="dxa" w:w="2682"/>
            <w:tcBorders>
              <w:top w:color="000000" w:sz="4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</w:tcPr>
          <w:p w14:paraId="15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</w:t>
            </w:r>
          </w:p>
        </w:tc>
        <w:tc>
          <w:tcPr>
            <w:tcW w:type="dxa" w:w="2682"/>
            <w:tcBorders>
              <w:top w:color="000000" w:sz="4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16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2682"/>
            <w:tcBorders>
              <w:top w:color="000000" w:sz="4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17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30</w:t>
            </w:r>
          </w:p>
        </w:tc>
      </w:tr>
      <w:tr>
        <w:trPr>
          <w:trHeight w:hRule="atLeast" w:val="255"/>
        </w:trPr>
        <w:tc>
          <w:tcPr>
            <w:tcW w:type="dxa" w:w="2682"/>
            <w:vMerge w:val="restart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18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           </w:t>
            </w:r>
            <w:r>
              <w:rPr>
                <w:rFonts w:ascii="Times New Roman" w:hAnsi="Times New Roman"/>
                <w:b w:val="1"/>
              </w:rPr>
              <w:t>Хорошо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4" w:val="single"/>
              <w:right w:color="000000" w:sz="18" w:val="single"/>
            </w:tcBorders>
            <w:shd w:fill="auto" w:val="clear"/>
          </w:tcPr>
          <w:p w14:paraId="19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4" w:val="single"/>
              <w:right w:color="000000" w:sz="18" w:val="single"/>
            </w:tcBorders>
            <w:shd w:fill="auto" w:val="clear"/>
            <w:vAlign w:val="center"/>
          </w:tcPr>
          <w:p w14:paraId="1A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4" w:val="single"/>
              <w:right w:color="000000" w:sz="18" w:val="single"/>
            </w:tcBorders>
            <w:shd w:fill="auto" w:val="clear"/>
            <w:vAlign w:val="center"/>
          </w:tcPr>
          <w:p w14:paraId="1B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25</w:t>
            </w:r>
          </w:p>
        </w:tc>
      </w:tr>
      <w:tr>
        <w:trPr>
          <w:trHeight w:hRule="atLeast" w:val="255"/>
        </w:trPr>
        <w:tc>
          <w:tcPr>
            <w:tcW w:type="dxa" w:w="2682"/>
            <w:gridSpan w:val="1"/>
            <w:vMerge w:val="continue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/>
        </w:tc>
        <w:tc>
          <w:tcPr>
            <w:tcW w:type="dxa" w:w="2682"/>
            <w:tcBorders>
              <w:top w:color="000000" w:sz="4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</w:tcPr>
          <w:p w14:paraId="1C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2682"/>
            <w:tcBorders>
              <w:top w:color="000000" w:sz="4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1D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2682"/>
            <w:tcBorders>
              <w:top w:color="000000" w:sz="4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1E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</w:t>
            </w:r>
          </w:p>
        </w:tc>
      </w:tr>
      <w:tr>
        <w:trPr>
          <w:trHeight w:hRule="atLeast" w:val="510"/>
        </w:trPr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1F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</w:t>
            </w:r>
            <w:r>
              <w:rPr>
                <w:rFonts w:ascii="Times New Roman" w:hAnsi="Times New Roman"/>
                <w:b w:val="1"/>
              </w:rPr>
              <w:t xml:space="preserve">Удовлетворительно 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0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1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2682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2000000">
            <w:pPr>
              <w:tabs>
                <w:tab w:leader="none" w:pos="8715" w:val="left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</w:tr>
    </w:tbl>
    <w:p w14:paraId="23000000">
      <w:pPr>
        <w:tabs>
          <w:tab w:leader="none" w:pos="8715" w:val="left"/>
        </w:tabs>
        <w:ind/>
        <w:rPr>
          <w:rFonts w:ascii="Times New Roman" w:hAnsi="Times New Roman"/>
          <w:b w:val="1"/>
          <w:sz w:val="24"/>
        </w:rPr>
      </w:pPr>
    </w:p>
    <w:tbl>
      <w:tblPr>
        <w:tblStyle w:val="Style_2"/>
        <w:tblBorders>
          <w:top w:color="000000" w:sz="18" w:val="single"/>
          <w:left w:color="000000" w:sz="18" w:val="single"/>
          <w:bottom w:color="000000" w:sz="18" w:val="single"/>
          <w:right w:color="000000" w:sz="18" w:val="single"/>
          <w:insideH w:color="000000" w:sz="18" w:val="single"/>
          <w:insideV w:color="000000" w:sz="18" w:val="single"/>
        </w:tblBorders>
        <w:tblLayout w:type="fixed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>
        <w:trPr>
          <w:trHeight w:hRule="atLeast" w:val="510"/>
        </w:trPr>
        <w:tc>
          <w:tcPr>
            <w:tcW w:type="dxa" w:w="1718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4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 </w:t>
            </w:r>
            <w:r>
              <w:rPr>
                <w:rFonts w:ascii="Times New Roman" w:hAnsi="Times New Roman"/>
                <w:b w:val="1"/>
              </w:rPr>
              <w:t>Отлично</w:t>
            </w:r>
          </w:p>
        </w:tc>
        <w:tc>
          <w:tcPr>
            <w:tcW w:type="dxa" w:w="947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5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</w:t>
            </w: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1735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6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Очень хорошо</w:t>
            </w:r>
          </w:p>
        </w:tc>
        <w:tc>
          <w:tcPr>
            <w:tcW w:type="dxa" w:w="929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7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 xml:space="preserve"> 8</w:t>
            </w:r>
          </w:p>
        </w:tc>
        <w:tc>
          <w:tcPr>
            <w:tcW w:type="dxa" w:w="1583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8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 </w:t>
            </w:r>
            <w:r>
              <w:rPr>
                <w:rFonts w:ascii="Times New Roman" w:hAnsi="Times New Roman"/>
                <w:b w:val="1"/>
              </w:rPr>
              <w:t>Хорошо</w:t>
            </w:r>
          </w:p>
        </w:tc>
        <w:tc>
          <w:tcPr>
            <w:tcW w:type="dxa" w:w="709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9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</w:t>
            </w: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2410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A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Удовлетвори</w:t>
            </w:r>
            <w:r>
              <w:rPr>
                <w:rFonts w:ascii="Times New Roman" w:hAnsi="Times New Roman"/>
                <w:b w:val="1"/>
              </w:rPr>
              <w:t>тельно</w:t>
            </w:r>
          </w:p>
        </w:tc>
        <w:tc>
          <w:tcPr>
            <w:tcW w:type="dxa" w:w="697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B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</w:t>
            </w:r>
            <w:r>
              <w:rPr>
                <w:rFonts w:ascii="Times New Roman" w:hAnsi="Times New Roman"/>
                <w:b w:val="1"/>
              </w:rPr>
              <w:t xml:space="preserve"> 3</w:t>
            </w:r>
          </w:p>
        </w:tc>
      </w:tr>
    </w:tbl>
    <w:p w14:paraId="2C000000">
      <w:pPr>
        <w:rPr>
          <w:rFonts w:ascii="Times New Roman" w:hAnsi="Times New Roman"/>
          <w:b w:val="1"/>
        </w:rPr>
      </w:pPr>
    </w:p>
    <w:p w14:paraId="2D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</w:t>
      </w:r>
      <w:r>
        <w:rPr>
          <w:rFonts w:ascii="Times New Roman" w:hAnsi="Times New Roman"/>
          <w:b w:val="1"/>
        </w:rPr>
        <w:t>УКРАШЕНИЕ</w:t>
      </w:r>
      <w:r>
        <w:rPr>
          <w:rFonts w:ascii="Times New Roman" w:hAnsi="Times New Roman"/>
          <w:b w:val="1"/>
        </w:rPr>
        <w:t xml:space="preserve"> - </w:t>
      </w:r>
      <w:r>
        <w:rPr>
          <w:rFonts w:ascii="Times New Roman" w:hAnsi="Times New Roman"/>
        </w:rPr>
        <w:t>аккуратность / оригинальность</w:t>
      </w:r>
    </w:p>
    <w:p w14:paraId="2E000000">
      <w:pPr>
        <w:tabs>
          <w:tab w:leader="none" w:pos="8715" w:val="left"/>
        </w:tabs>
        <w:spacing w:line="0" w:lineRule="atLeast"/>
        <w:ind w:right="-365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</w:t>
      </w:r>
      <w:r>
        <w:rPr>
          <w:rFonts w:ascii="Times New Roman" w:hAnsi="Times New Roman"/>
          <w:sz w:val="17"/>
        </w:rPr>
        <w:t xml:space="preserve"> </w:t>
      </w:r>
    </w:p>
    <w:tbl>
      <w:tblPr>
        <w:tblStyle w:val="Style_2"/>
        <w:tblBorders>
          <w:top w:color="000000" w:sz="18" w:val="single"/>
          <w:left w:color="000000" w:sz="18" w:val="single"/>
          <w:bottom w:color="000000" w:sz="18" w:val="single"/>
          <w:right w:color="000000" w:sz="18" w:val="single"/>
          <w:insideH w:color="000000" w:sz="18" w:val="single"/>
          <w:insideV w:color="000000" w:sz="18" w:val="single"/>
        </w:tblBorders>
        <w:tblLayout w:type="fixed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>
        <w:trPr>
          <w:trHeight w:hRule="atLeast" w:val="510"/>
        </w:trPr>
        <w:tc>
          <w:tcPr>
            <w:tcW w:type="dxa" w:w="1718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2F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 </w:t>
            </w:r>
            <w:r>
              <w:rPr>
                <w:rFonts w:ascii="Times New Roman" w:hAnsi="Times New Roman"/>
                <w:b w:val="1"/>
              </w:rPr>
              <w:t>Отлично</w:t>
            </w:r>
          </w:p>
        </w:tc>
        <w:tc>
          <w:tcPr>
            <w:tcW w:type="dxa" w:w="947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30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1735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31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Очень хорошо</w:t>
            </w:r>
          </w:p>
        </w:tc>
        <w:tc>
          <w:tcPr>
            <w:tcW w:type="dxa" w:w="929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32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1583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33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 </w:t>
            </w:r>
            <w:r>
              <w:rPr>
                <w:rFonts w:ascii="Times New Roman" w:hAnsi="Times New Roman"/>
                <w:b w:val="1"/>
              </w:rPr>
              <w:t>Хорошо</w:t>
            </w:r>
          </w:p>
        </w:tc>
        <w:tc>
          <w:tcPr>
            <w:tcW w:type="dxa" w:w="709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34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</w:t>
            </w:r>
            <w:r>
              <w:rPr>
                <w:rFonts w:ascii="Times New Roman" w:hAnsi="Times New Roman"/>
                <w:b w:val="1"/>
              </w:rPr>
              <w:t xml:space="preserve"> 5</w:t>
            </w:r>
          </w:p>
        </w:tc>
        <w:tc>
          <w:tcPr>
            <w:tcW w:type="dxa" w:w="2410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35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Удовлетвори</w:t>
            </w:r>
            <w:r>
              <w:rPr>
                <w:rFonts w:ascii="Times New Roman" w:hAnsi="Times New Roman"/>
                <w:b w:val="1"/>
              </w:rPr>
              <w:t>тельно</w:t>
            </w:r>
          </w:p>
        </w:tc>
        <w:tc>
          <w:tcPr>
            <w:tcW w:type="dxa" w:w="697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shd w:fill="auto" w:val="clear"/>
            <w:vAlign w:val="center"/>
          </w:tcPr>
          <w:p w14:paraId="36000000">
            <w:pPr>
              <w:tabs>
                <w:tab w:leader="none" w:pos="8715" w:val="left"/>
              </w:tabs>
              <w:spacing w:line="0" w:lineRule="atLeast"/>
              <w:ind w:right="-3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</w:t>
            </w:r>
            <w:r>
              <w:rPr>
                <w:rFonts w:ascii="Times New Roman" w:hAnsi="Times New Roman"/>
                <w:b w:val="1"/>
              </w:rPr>
              <w:t xml:space="preserve"> 3</w:t>
            </w:r>
          </w:p>
        </w:tc>
      </w:tr>
    </w:tbl>
    <w:p w14:paraId="37000000">
      <w:pPr>
        <w:spacing w:before="5"/>
        <w:ind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                                     </w:t>
      </w: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-1905</wp:posOffset>
                </wp:positionH>
                <wp:positionV relativeFrom="page">
                  <wp:posOffset>-1905</wp:posOffset>
                </wp:positionV>
                <wp:extent cx="7567294" cy="10699750"/>
                <wp:wrapNone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7567294" cy="10699750"/>
                          <a:chOff x="0" y="0"/>
                          <a:chExt cx="7567294" cy="10699750"/>
                        </a:xfrm>
                      </wpg:grpSpPr>
                      <wpg:grpSp>
                        <wpg:cNvGrpSpPr/>
                        <wpg:grpSpPr>
                          <a:xfrm flipH="false" flipV="false" rot="0">
                            <a:off x="2475230" y="1731010"/>
                            <a:ext cx="2831465" cy="2819399"/>
                            <a:chOff x="0" y="0"/>
                            <a:chExt cx="2831465" cy="2819399"/>
                          </a:xfrm>
                        </wpg:grpSpPr>
                        <wps:wsp>
                          <wps:cNvSpPr txBox="false"/>
                          <wps:spPr>
                            <a:xfrm flipH="false" flipV="false" rot="0">
                              <a:off x="0" y="0"/>
                              <a:ext cx="2831465" cy="2819399"/>
                            </a:xfrm>
                            <a:custGeom>
                              <a:avLst/>
                              <a:gdLst>
                                <a:gd fmla="+- 0 5351 3895" name="T0"/>
                                <a:gd fmla="*/ T0 w 4459" name="T1"/>
                                <a:gd fmla="+- 0 2843 2723" name="T2"/>
                                <a:gd fmla="*/ 2843 h 4440" name="T3"/>
                                <a:gd fmla="+- 0 4961 3895" name="T4"/>
                                <a:gd fmla="*/ T4 w 4459" name="T5"/>
                                <a:gd fmla="+- 0 3043 2723" name="T6"/>
                                <a:gd fmla="*/ 3043 h 4440" name="T7"/>
                                <a:gd fmla="+- 0 4746 3895" name="T8"/>
                                <a:gd fmla="*/ T8 w 4459" name="T9"/>
                                <a:gd fmla="+- 0 3183 2723" name="T10"/>
                                <a:gd fmla="*/ 3183 h 4440" name="T11"/>
                                <a:gd fmla="+- 0 4547 3895" name="T12"/>
                                <a:gd fmla="*/ T12 w 4459" name="T13"/>
                                <a:gd fmla="+- 0 3363 2723" name="T14"/>
                                <a:gd fmla="*/ 3363 h 4440" name="T15"/>
                                <a:gd fmla="+- 0 4371 3895" name="T16"/>
                                <a:gd fmla="*/ T16 w 4459" name="T17"/>
                                <a:gd fmla="+- 0 3563 2723" name="T18"/>
                                <a:gd fmla="*/ 3563 h 4440" name="T19"/>
                                <a:gd fmla="+- 0 4221 3895" name="T20"/>
                                <a:gd fmla="*/ T20 w 4459" name="T21"/>
                                <a:gd fmla="+- 0 3783 2723" name="T22"/>
                                <a:gd fmla="*/ 3783 h 4440" name="T23"/>
                                <a:gd fmla="+- 0 4098 3895" name="T24"/>
                                <a:gd fmla="*/ T24 w 4459" name="T25"/>
                                <a:gd fmla="+- 0 4003 2723" name="T26"/>
                                <a:gd fmla="*/ 4003 h 4440" name="T27"/>
                                <a:gd fmla="+- 0 4003 3895" name="T28"/>
                                <a:gd fmla="*/ T28 w 4459" name="T29"/>
                                <a:gd fmla="+- 0 4243 2723" name="T30"/>
                                <a:gd fmla="*/ 4243 h 4440" name="T31"/>
                                <a:gd fmla="+- 0 3937 3895" name="T32"/>
                                <a:gd fmla="*/ T32 w 4459" name="T33"/>
                                <a:gd fmla="+- 0 4503 2723" name="T34"/>
                                <a:gd fmla="*/ 4503 h 4440" name="T35"/>
                                <a:gd fmla="+- 0 3901 3895" name="T36"/>
                                <a:gd fmla="*/ T36 w 4459" name="T37"/>
                                <a:gd fmla="+- 0 4763 2723" name="T38"/>
                                <a:gd fmla="*/ 4763 h 4440" name="T39"/>
                                <a:gd fmla="+- 0 3896 3895" name="T40"/>
                                <a:gd fmla="*/ T40 w 4459" name="T41"/>
                                <a:gd fmla="+- 0 5023 2723" name="T42"/>
                                <a:gd fmla="*/ 5023 h 4440" name="T43"/>
                                <a:gd fmla="+- 0 3922 3895" name="T44"/>
                                <a:gd fmla="*/ T44 w 4459" name="T45"/>
                                <a:gd fmla="+- 0 5303 2723" name="T46"/>
                                <a:gd fmla="*/ 5303 h 4440" name="T47"/>
                                <a:gd fmla="+- 0 3978 3895" name="T48"/>
                                <a:gd fmla="*/ T48 w 4459" name="T49"/>
                                <a:gd fmla="+- 0 5543 2723" name="T50"/>
                                <a:gd fmla="*/ 5543 h 4440" name="T51"/>
                                <a:gd fmla="+- 0 4063 3895" name="T52"/>
                                <a:gd fmla="*/ T52 w 4459" name="T53"/>
                                <a:gd fmla="+- 0 5803 2723" name="T54"/>
                                <a:gd fmla="*/ 5803 h 4440" name="T55"/>
                                <a:gd fmla="+- 0 4177 3895" name="T56"/>
                                <a:gd fmla="*/ T56 w 4459" name="T57"/>
                                <a:gd fmla="+- 0 6023 2723" name="T58"/>
                                <a:gd fmla="*/ 6023 h 4440" name="T59"/>
                                <a:gd fmla="+- 0 4318 3895" name="T60"/>
                                <a:gd fmla="*/ T60 w 4459" name="T61"/>
                                <a:gd fmla="+- 0 6243 2723" name="T62"/>
                                <a:gd fmla="*/ 6243 h 4440" name="T63"/>
                                <a:gd fmla="+- 0 4486 3895" name="T64"/>
                                <a:gd fmla="*/ T64 w 4459" name="T65"/>
                                <a:gd fmla="+- 0 6463 2723" name="T66"/>
                                <a:gd fmla="*/ 6463 h 4440" name="T67"/>
                                <a:gd fmla="+- 0 4678 3895" name="T68"/>
                                <a:gd fmla="*/ T68 w 4459" name="T69"/>
                                <a:gd fmla="+- 0 6643 2723" name="T70"/>
                                <a:gd fmla="*/ 6643 h 4440" name="T71"/>
                                <a:gd fmla="+- 0 4888 3895" name="T72"/>
                                <a:gd fmla="*/ T72 w 4459" name="T73"/>
                                <a:gd fmla="+- 0 6803 2723" name="T74"/>
                                <a:gd fmla="*/ 6803 h 4440" name="T75"/>
                                <a:gd fmla="+- 0 5191 3895" name="T76"/>
                                <a:gd fmla="*/ T76 w 4459" name="T77"/>
                                <a:gd fmla="+- 0 6963 2723" name="T78"/>
                                <a:gd fmla="*/ 6963 h 4440" name="T79"/>
                                <a:gd fmla="+- 0 5947 3895" name="T80"/>
                                <a:gd fmla="*/ T80 w 4459" name="T81"/>
                                <a:gd fmla="+- 0 7163 2723" name="T82"/>
                                <a:gd fmla="*/ 7163 h 4440" name="T83"/>
                                <a:gd fmla="+- 0 5436 3895" name="T84"/>
                                <a:gd fmla="*/ T84 w 4459" name="T85"/>
                                <a:gd fmla="+- 0 7063 2723" name="T86"/>
                                <a:gd fmla="*/ 7063 h 4440" name="T87"/>
                                <a:gd fmla="+- 0 5117 3895" name="T88"/>
                                <a:gd fmla="*/ T88 w 4459" name="T89"/>
                                <a:gd fmla="+- 0 6923 2723" name="T90"/>
                                <a:gd fmla="*/ 6923 h 4440" name="T91"/>
                                <a:gd fmla="+- 0 4893 3895" name="T92"/>
                                <a:gd fmla="*/ T92 w 4459" name="T93"/>
                                <a:gd fmla="+- 0 6783 2723" name="T94"/>
                                <a:gd fmla="*/ 6783 h 4440" name="T95"/>
                                <a:gd fmla="+- 0 4684 3895" name="T96"/>
                                <a:gd fmla="*/ T96 w 4459" name="T97"/>
                                <a:gd fmla="+- 0 6643 2723" name="T98"/>
                                <a:gd fmla="*/ 6643 h 4440" name="T99"/>
                                <a:gd fmla="+- 0 4492 3895" name="T100"/>
                                <a:gd fmla="*/ T100 w 4459" name="T101"/>
                                <a:gd fmla="+- 0 6443 2723" name="T102"/>
                                <a:gd fmla="*/ 6443 h 4440" name="T103"/>
                                <a:gd fmla="+- 0 4325 3895" name="T104"/>
                                <a:gd fmla="*/ T104 w 4459" name="T105"/>
                                <a:gd fmla="+- 0 6243 2723" name="T106"/>
                                <a:gd fmla="*/ 6243 h 4440" name="T107"/>
                                <a:gd fmla="+- 0 4184 3895" name="T108"/>
                                <a:gd fmla="*/ T108 w 4459" name="T109"/>
                                <a:gd fmla="+- 0 6023 2723" name="T110"/>
                                <a:gd fmla="*/ 6023 h 4440" name="T111"/>
                                <a:gd fmla="+- 0 4071 3895" name="T112"/>
                                <a:gd fmla="*/ T112 w 4459" name="T113"/>
                                <a:gd fmla="+- 0 5803 2723" name="T114"/>
                                <a:gd fmla="*/ 5803 h 4440" name="T115"/>
                                <a:gd fmla="+- 0 3986 3895" name="T116"/>
                                <a:gd fmla="*/ T116 w 4459" name="T117"/>
                                <a:gd fmla="+- 0 5543 2723" name="T118"/>
                                <a:gd fmla="*/ 5543 h 4440" name="T119"/>
                                <a:gd fmla="+- 0 3931 3895" name="T120"/>
                                <a:gd fmla="*/ T120 w 4459" name="T121"/>
                                <a:gd fmla="+- 0 5303 2723" name="T122"/>
                                <a:gd fmla="*/ 5303 h 4440" name="T123"/>
                                <a:gd fmla="+- 0 3905 3895" name="T124"/>
                                <a:gd fmla="*/ T124 w 4459" name="T125"/>
                                <a:gd fmla="+- 0 5023 2723" name="T126"/>
                                <a:gd fmla="*/ 5023 h 4440" name="T127"/>
                                <a:gd fmla="+- 0 3910 3895" name="T128"/>
                                <a:gd fmla="*/ T128 w 4459" name="T129"/>
                                <a:gd fmla="+- 0 4763 2723" name="T130"/>
                                <a:gd fmla="*/ 4763 h 4440" name="T131"/>
                                <a:gd fmla="+- 0 3946 3895" name="T132"/>
                                <a:gd fmla="*/ T132 w 4459" name="T133"/>
                                <a:gd fmla="+- 0 4503 2723" name="T134"/>
                                <a:gd fmla="*/ 4503 h 4440" name="T135"/>
                                <a:gd fmla="+- 0 4011 3895" name="T136"/>
                                <a:gd fmla="*/ T136 w 4459" name="T137"/>
                                <a:gd fmla="+- 0 4263 2723" name="T138"/>
                                <a:gd fmla="*/ 4263 h 4440" name="T139"/>
                                <a:gd fmla="+- 0 4106 3895" name="T140"/>
                                <a:gd fmla="*/ T140 w 4459" name="T141"/>
                                <a:gd fmla="+- 0 4023 2723" name="T142"/>
                                <a:gd fmla="*/ 4023 h 4440" name="T143"/>
                                <a:gd fmla="+- 0 4228 3895" name="T144"/>
                                <a:gd fmla="*/ T144 w 4459" name="T145"/>
                                <a:gd fmla="+- 0 3783 2723" name="T146"/>
                                <a:gd fmla="*/ 3783 h 4440" name="T147"/>
                                <a:gd fmla="+- 0 4378 3895" name="T148"/>
                                <a:gd fmla="*/ T148 w 4459" name="T149"/>
                                <a:gd fmla="+- 0 3563 2723" name="T150"/>
                                <a:gd fmla="*/ 3563 h 4440" name="T151"/>
                                <a:gd fmla="+- 0 4554 3895" name="T152"/>
                                <a:gd fmla="*/ T152 w 4459" name="T153"/>
                                <a:gd fmla="+- 0 3383 2723" name="T154"/>
                                <a:gd fmla="*/ 3383 h 4440" name="T155"/>
                                <a:gd fmla="+- 0 4751 3895" name="T156"/>
                                <a:gd fmla="*/ T156 w 4459" name="T157"/>
                                <a:gd fmla="+- 0 3203 2723" name="T158"/>
                                <a:gd fmla="*/ 3203 h 4440" name="T159"/>
                                <a:gd fmla="+- 0 4966 3895" name="T160"/>
                                <a:gd fmla="*/ T160 w 4459" name="T161"/>
                                <a:gd fmla="+- 0 3043 2723" name="T162"/>
                                <a:gd fmla="*/ 3043 h 4440" name="T163"/>
                                <a:gd fmla="+- 0 5274 3895" name="T164"/>
                                <a:gd fmla="*/ T164 w 4459" name="T165"/>
                                <a:gd fmla="+- 0 2883 2723" name="T166"/>
                                <a:gd fmla="*/ 2883 h 4440" name="T167"/>
                                <a:gd fmla="+- 0 5773 3895" name="T168"/>
                                <a:gd fmla="*/ T168 w 4459" name="T169"/>
                                <a:gd fmla="+- 0 2743 2723" name="T170"/>
                                <a:gd fmla="*/ 2743 h 4440" name="T171"/>
                                <a:gd fmla="val 0" name="OXMLTextRectL"/>
                                <a:gd fmla="val 0" name="OXMLTextRectT"/>
                                <a:gd fmla="val w" name="OXMLTextRectR"/>
                                <a:gd fmla="val h" name="OXMLTextRectB"/>
                                <a:gd fmla="*/ OXMLTextRectL 1 w" name="COTextRectL"/>
                                <a:gd fmla="*/ OXMLTextRectT 1 h" name="COTextRectT"/>
                                <a:gd fmla="*/ OXMLTextRectR 1 w" name="COTextRectR"/>
                                <a:gd fmla="*/ OXMLTextRectB 1 h" name="COTextRectB"/>
                                <a:gd fmla="val 0" name="ODFLeft"/>
                                <a:gd fmla="val 0" name="ODFTop"/>
                                <a:gd fmla="val 4459" name="ODFRight"/>
                                <a:gd fmla="val 4440" name="ODFBottom"/>
                                <a:gd fmla="val 4459" name="ODFWidth"/>
                                <a:gd fmla="val 4440" name="ODFHeight"/>
                              </a:gdLst>
                              <a:rect b="OXMLTextRectB" l="OXMLTextRectL" r="OXMLTextRectR" t="OXMLTextRectT"/>
                              <a:pathLst>
                                <a:path fill="norm" h="4440" stroke="true" w="4459">
                                  <a:moveTo>
                                    <a:pt x="2052" y="0"/>
                                  </a:moveTo>
                                  <a:lnTo>
                                    <a:pt x="1964" y="0"/>
                                  </a:lnTo>
                                  <a:lnTo>
                                    <a:pt x="1456" y="120"/>
                                  </a:lnTo>
                                  <a:lnTo>
                                    <a:pt x="1296" y="200"/>
                                  </a:lnTo>
                                  <a:lnTo>
                                    <a:pt x="1141" y="280"/>
                                  </a:lnTo>
                                  <a:lnTo>
                                    <a:pt x="1066" y="320"/>
                                  </a:lnTo>
                                  <a:lnTo>
                                    <a:pt x="993" y="360"/>
                                  </a:lnTo>
                                  <a:lnTo>
                                    <a:pt x="921" y="420"/>
                                  </a:lnTo>
                                  <a:lnTo>
                                    <a:pt x="851" y="460"/>
                                  </a:lnTo>
                                  <a:lnTo>
                                    <a:pt x="783" y="520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652" y="640"/>
                                  </a:lnTo>
                                  <a:lnTo>
                                    <a:pt x="591" y="700"/>
                                  </a:lnTo>
                                  <a:lnTo>
                                    <a:pt x="532" y="780"/>
                                  </a:lnTo>
                                  <a:lnTo>
                                    <a:pt x="476" y="840"/>
                                  </a:lnTo>
                                  <a:lnTo>
                                    <a:pt x="423" y="920"/>
                                  </a:lnTo>
                                  <a:lnTo>
                                    <a:pt x="373" y="980"/>
                                  </a:lnTo>
                                  <a:lnTo>
                                    <a:pt x="326" y="1060"/>
                                  </a:lnTo>
                                  <a:lnTo>
                                    <a:pt x="282" y="1140"/>
                                  </a:lnTo>
                                  <a:lnTo>
                                    <a:pt x="241" y="1200"/>
                                  </a:lnTo>
                                  <a:lnTo>
                                    <a:pt x="203" y="1280"/>
                                  </a:lnTo>
                                  <a:lnTo>
                                    <a:pt x="168" y="1360"/>
                                  </a:lnTo>
                                  <a:lnTo>
                                    <a:pt x="137" y="1440"/>
                                  </a:lnTo>
                                  <a:lnTo>
                                    <a:pt x="108" y="1520"/>
                                  </a:lnTo>
                                  <a:lnTo>
                                    <a:pt x="83" y="1620"/>
                                  </a:lnTo>
                                  <a:lnTo>
                                    <a:pt x="61" y="1700"/>
                                  </a:lnTo>
                                  <a:lnTo>
                                    <a:pt x="42" y="1780"/>
                                  </a:lnTo>
                                  <a:lnTo>
                                    <a:pt x="27" y="1860"/>
                                  </a:lnTo>
                                  <a:lnTo>
                                    <a:pt x="15" y="1960"/>
                                  </a:lnTo>
                                  <a:lnTo>
                                    <a:pt x="6" y="2040"/>
                                  </a:lnTo>
                                  <a:lnTo>
                                    <a:pt x="1" y="214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1" y="2300"/>
                                  </a:lnTo>
                                  <a:lnTo>
                                    <a:pt x="6" y="2400"/>
                                  </a:lnTo>
                                  <a:lnTo>
                                    <a:pt x="15" y="2480"/>
                                  </a:lnTo>
                                  <a:lnTo>
                                    <a:pt x="27" y="2580"/>
                                  </a:lnTo>
                                  <a:lnTo>
                                    <a:pt x="42" y="2660"/>
                                  </a:lnTo>
                                  <a:lnTo>
                                    <a:pt x="61" y="2740"/>
                                  </a:lnTo>
                                  <a:lnTo>
                                    <a:pt x="83" y="2820"/>
                                  </a:lnTo>
                                  <a:lnTo>
                                    <a:pt x="108" y="2920"/>
                                  </a:lnTo>
                                  <a:lnTo>
                                    <a:pt x="137" y="3000"/>
                                  </a:lnTo>
                                  <a:lnTo>
                                    <a:pt x="168" y="3080"/>
                                  </a:lnTo>
                                  <a:lnTo>
                                    <a:pt x="203" y="3160"/>
                                  </a:lnTo>
                                  <a:lnTo>
                                    <a:pt x="241" y="3240"/>
                                  </a:lnTo>
                                  <a:lnTo>
                                    <a:pt x="282" y="3300"/>
                                  </a:lnTo>
                                  <a:lnTo>
                                    <a:pt x="326" y="3380"/>
                                  </a:lnTo>
                                  <a:lnTo>
                                    <a:pt x="373" y="3460"/>
                                  </a:lnTo>
                                  <a:lnTo>
                                    <a:pt x="423" y="3520"/>
                                  </a:lnTo>
                                  <a:lnTo>
                                    <a:pt x="476" y="3600"/>
                                  </a:lnTo>
                                  <a:lnTo>
                                    <a:pt x="532" y="3660"/>
                                  </a:lnTo>
                                  <a:lnTo>
                                    <a:pt x="591" y="3740"/>
                                  </a:lnTo>
                                  <a:lnTo>
                                    <a:pt x="652" y="3800"/>
                                  </a:lnTo>
                                  <a:lnTo>
                                    <a:pt x="717" y="3860"/>
                                  </a:lnTo>
                                  <a:lnTo>
                                    <a:pt x="783" y="3920"/>
                                  </a:lnTo>
                                  <a:lnTo>
                                    <a:pt x="851" y="3980"/>
                                  </a:lnTo>
                                  <a:lnTo>
                                    <a:pt x="921" y="4020"/>
                                  </a:lnTo>
                                  <a:lnTo>
                                    <a:pt x="993" y="4080"/>
                                  </a:lnTo>
                                  <a:lnTo>
                                    <a:pt x="1066" y="4120"/>
                                  </a:lnTo>
                                  <a:lnTo>
                                    <a:pt x="1141" y="4160"/>
                                  </a:lnTo>
                                  <a:lnTo>
                                    <a:pt x="1296" y="4240"/>
                                  </a:lnTo>
                                  <a:lnTo>
                                    <a:pt x="1456" y="4320"/>
                                  </a:lnTo>
                                  <a:lnTo>
                                    <a:pt x="1964" y="4440"/>
                                  </a:lnTo>
                                  <a:lnTo>
                                    <a:pt x="2052" y="4440"/>
                                  </a:lnTo>
                                  <a:lnTo>
                                    <a:pt x="1965" y="4420"/>
                                  </a:lnTo>
                                  <a:lnTo>
                                    <a:pt x="1878" y="4420"/>
                                  </a:lnTo>
                                  <a:lnTo>
                                    <a:pt x="1541" y="4340"/>
                                  </a:lnTo>
                                  <a:lnTo>
                                    <a:pt x="1459" y="4300"/>
                                  </a:lnTo>
                                  <a:lnTo>
                                    <a:pt x="1379" y="4280"/>
                                  </a:lnTo>
                                  <a:lnTo>
                                    <a:pt x="1222" y="4200"/>
                                  </a:lnTo>
                                  <a:lnTo>
                                    <a:pt x="1145" y="4160"/>
                                  </a:lnTo>
                                  <a:lnTo>
                                    <a:pt x="1071" y="4120"/>
                                  </a:lnTo>
                                  <a:lnTo>
                                    <a:pt x="998" y="4060"/>
                                  </a:lnTo>
                                  <a:lnTo>
                                    <a:pt x="926" y="4020"/>
                                  </a:lnTo>
                                  <a:lnTo>
                                    <a:pt x="856" y="3960"/>
                                  </a:lnTo>
                                  <a:lnTo>
                                    <a:pt x="789" y="3920"/>
                                  </a:lnTo>
                                  <a:lnTo>
                                    <a:pt x="723" y="3860"/>
                                  </a:lnTo>
                                  <a:lnTo>
                                    <a:pt x="659" y="3800"/>
                                  </a:lnTo>
                                  <a:lnTo>
                                    <a:pt x="597" y="3720"/>
                                  </a:lnTo>
                                  <a:lnTo>
                                    <a:pt x="539" y="3660"/>
                                  </a:lnTo>
                                  <a:lnTo>
                                    <a:pt x="483" y="3600"/>
                                  </a:lnTo>
                                  <a:lnTo>
                                    <a:pt x="430" y="3520"/>
                                  </a:lnTo>
                                  <a:lnTo>
                                    <a:pt x="380" y="3460"/>
                                  </a:lnTo>
                                  <a:lnTo>
                                    <a:pt x="333" y="3380"/>
                                  </a:lnTo>
                                  <a:lnTo>
                                    <a:pt x="289" y="3300"/>
                                  </a:lnTo>
                                  <a:lnTo>
                                    <a:pt x="249" y="3220"/>
                                  </a:lnTo>
                                  <a:lnTo>
                                    <a:pt x="211" y="3160"/>
                                  </a:lnTo>
                                  <a:lnTo>
                                    <a:pt x="176" y="3080"/>
                                  </a:lnTo>
                                  <a:lnTo>
                                    <a:pt x="145" y="3000"/>
                                  </a:lnTo>
                                  <a:lnTo>
                                    <a:pt x="116" y="2900"/>
                                  </a:lnTo>
                                  <a:lnTo>
                                    <a:pt x="91" y="2820"/>
                                  </a:lnTo>
                                  <a:lnTo>
                                    <a:pt x="70" y="2740"/>
                                  </a:lnTo>
                                  <a:lnTo>
                                    <a:pt x="51" y="2660"/>
                                  </a:lnTo>
                                  <a:lnTo>
                                    <a:pt x="36" y="2580"/>
                                  </a:lnTo>
                                  <a:lnTo>
                                    <a:pt x="24" y="2480"/>
                                  </a:lnTo>
                                  <a:lnTo>
                                    <a:pt x="15" y="2400"/>
                                  </a:lnTo>
                                  <a:lnTo>
                                    <a:pt x="10" y="2300"/>
                                  </a:lnTo>
                                  <a:lnTo>
                                    <a:pt x="8" y="2220"/>
                                  </a:lnTo>
                                  <a:lnTo>
                                    <a:pt x="10" y="2140"/>
                                  </a:lnTo>
                                  <a:lnTo>
                                    <a:pt x="15" y="2040"/>
                                  </a:lnTo>
                                  <a:lnTo>
                                    <a:pt x="24" y="1960"/>
                                  </a:lnTo>
                                  <a:lnTo>
                                    <a:pt x="36" y="1860"/>
                                  </a:lnTo>
                                  <a:lnTo>
                                    <a:pt x="51" y="1780"/>
                                  </a:lnTo>
                                  <a:lnTo>
                                    <a:pt x="70" y="1700"/>
                                  </a:lnTo>
                                  <a:lnTo>
                                    <a:pt x="91" y="1620"/>
                                  </a:lnTo>
                                  <a:lnTo>
                                    <a:pt x="116" y="1540"/>
                                  </a:lnTo>
                                  <a:lnTo>
                                    <a:pt x="145" y="1460"/>
                                  </a:lnTo>
                                  <a:lnTo>
                                    <a:pt x="176" y="1380"/>
                                  </a:lnTo>
                                  <a:lnTo>
                                    <a:pt x="211" y="1300"/>
                                  </a:lnTo>
                                  <a:lnTo>
                                    <a:pt x="249" y="1220"/>
                                  </a:lnTo>
                                  <a:lnTo>
                                    <a:pt x="289" y="1140"/>
                                  </a:lnTo>
                                  <a:lnTo>
                                    <a:pt x="333" y="1060"/>
                                  </a:lnTo>
                                  <a:lnTo>
                                    <a:pt x="380" y="980"/>
                                  </a:lnTo>
                                  <a:lnTo>
                                    <a:pt x="430" y="920"/>
                                  </a:lnTo>
                                  <a:lnTo>
                                    <a:pt x="483" y="840"/>
                                  </a:lnTo>
                                  <a:lnTo>
                                    <a:pt x="539" y="780"/>
                                  </a:lnTo>
                                  <a:lnTo>
                                    <a:pt x="597" y="720"/>
                                  </a:lnTo>
                                  <a:lnTo>
                                    <a:pt x="659" y="660"/>
                                  </a:lnTo>
                                  <a:lnTo>
                                    <a:pt x="723" y="580"/>
                                  </a:lnTo>
                                  <a:lnTo>
                                    <a:pt x="789" y="540"/>
                                  </a:lnTo>
                                  <a:lnTo>
                                    <a:pt x="856" y="480"/>
                                  </a:lnTo>
                                  <a:lnTo>
                                    <a:pt x="926" y="420"/>
                                  </a:lnTo>
                                  <a:lnTo>
                                    <a:pt x="998" y="380"/>
                                  </a:lnTo>
                                  <a:lnTo>
                                    <a:pt x="1071" y="320"/>
                                  </a:lnTo>
                                  <a:lnTo>
                                    <a:pt x="1145" y="280"/>
                                  </a:lnTo>
                                  <a:lnTo>
                                    <a:pt x="1299" y="200"/>
                                  </a:lnTo>
                                  <a:lnTo>
                                    <a:pt x="1379" y="160"/>
                                  </a:lnTo>
                                  <a:lnTo>
                                    <a:pt x="1459" y="140"/>
                                  </a:lnTo>
                                  <a:lnTo>
                                    <a:pt x="1541" y="100"/>
                                  </a:lnTo>
                                  <a:lnTo>
                                    <a:pt x="1878" y="20"/>
                                  </a:lnTo>
                                  <a:lnTo>
                                    <a:pt x="1965" y="20"/>
                                  </a:lnTo>
                                  <a:lnTo>
                                    <a:pt x="2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</wps:spPr>
                          <wps:bodyPr anchor="t" bIns="45720" lIns="91440" rIns="91440" tIns="45720" vert="horz" wrap="square">
                            <a:noAutofit/>
                          </wps:bodyPr>
                        </wps:wsp>
                        <wps:wsp>
                          <wps:cNvSpPr txBox="false"/>
                          <wps:spPr>
                            <a:xfrm flipH="false" flipV="false" rot="0">
                              <a:off x="0" y="0"/>
                              <a:ext cx="2831465" cy="2819399"/>
                            </a:xfrm>
                            <a:custGeom>
                              <a:avLst/>
                              <a:gdLst>
                                <a:gd fmla="+- 0 6388 3895" name="T0"/>
                                <a:gd fmla="*/ T0 w 4459" name="T1"/>
                                <a:gd fmla="+- 0 2743 2723" name="T2"/>
                                <a:gd fmla="*/ 2743 h 4440" name="T3"/>
                                <a:gd fmla="+- 0 6894 3895" name="T4"/>
                                <a:gd fmla="*/ T4 w 4459" name="T5"/>
                                <a:gd fmla="+- 0 2863 2723" name="T6"/>
                                <a:gd fmla="*/ 2863 h 4440" name="T7"/>
                                <a:gd fmla="+- 0 7207 3895" name="T8"/>
                                <a:gd fmla="*/ T8 w 4459" name="T9"/>
                                <a:gd fmla="+- 0 3003 2723" name="T10"/>
                                <a:gd fmla="*/ 3003 h 4440" name="T11"/>
                                <a:gd fmla="+- 0 7427 3895" name="T12"/>
                                <a:gd fmla="*/ T12 w 4459" name="T13"/>
                                <a:gd fmla="+- 0 3143 2723" name="T14"/>
                                <a:gd fmla="*/ 3143 h 4440" name="T15"/>
                                <a:gd fmla="+- 0 7630 3895" name="T16"/>
                                <a:gd fmla="*/ T16 w 4459" name="T17"/>
                                <a:gd fmla="+- 0 3303 2723" name="T18"/>
                                <a:gd fmla="*/ 3303 h 4440" name="T19"/>
                                <a:gd fmla="+- 0 7814 3895" name="T20"/>
                                <a:gd fmla="*/ T20 w 4459" name="T21"/>
                                <a:gd fmla="+- 0 3503 2723" name="T22"/>
                                <a:gd fmla="*/ 3503 h 4440" name="T23"/>
                                <a:gd fmla="+- 0 7973 3895" name="T24"/>
                                <a:gd fmla="*/ T24 w 4459" name="T25"/>
                                <a:gd fmla="+- 0 3703 2723" name="T26"/>
                                <a:gd fmla="*/ 3703 h 4440" name="T27"/>
                                <a:gd fmla="+- 0 8104 3895" name="T28"/>
                                <a:gd fmla="*/ T28 w 4459" name="T29"/>
                                <a:gd fmla="+- 0 3943 2723" name="T30"/>
                                <a:gd fmla="*/ 3943 h 4440" name="T31"/>
                                <a:gd fmla="+- 0 8208 3895" name="T32"/>
                                <a:gd fmla="*/ T32 w 4459" name="T33"/>
                                <a:gd fmla="+- 0 4183 2723" name="T34"/>
                                <a:gd fmla="*/ 4183 h 4440" name="T35"/>
                                <a:gd fmla="+- 0 8283 3895" name="T36"/>
                                <a:gd fmla="*/ T36 w 4459" name="T37"/>
                                <a:gd fmla="+- 0 4423 2723" name="T38"/>
                                <a:gd fmla="*/ 4423 h 4440" name="T39"/>
                                <a:gd fmla="+- 0 8329 3895" name="T40"/>
                                <a:gd fmla="*/ T40 w 4459" name="T41"/>
                                <a:gd fmla="+- 0 4683 2723" name="T42"/>
                                <a:gd fmla="*/ 4683 h 4440" name="T43"/>
                                <a:gd fmla="+- 0 8344 3895" name="T44"/>
                                <a:gd fmla="*/ T44 w 4459" name="T45"/>
                                <a:gd fmla="+- 0 4943 2723" name="T46"/>
                                <a:gd fmla="*/ 4943 h 4440" name="T47"/>
                                <a:gd fmla="+- 0 8329 3895" name="T48"/>
                                <a:gd fmla="*/ T48 w 4459" name="T49"/>
                                <a:gd fmla="+- 0 5203 2723" name="T50"/>
                                <a:gd fmla="*/ 5203 h 4440" name="T51"/>
                                <a:gd fmla="+- 0 8283 3895" name="T52"/>
                                <a:gd fmla="*/ T52 w 4459" name="T53"/>
                                <a:gd fmla="+- 0 5463 2723" name="T54"/>
                                <a:gd fmla="*/ 5463 h 4440" name="T55"/>
                                <a:gd fmla="+- 0 8208 3895" name="T56"/>
                                <a:gd fmla="*/ T56 w 4459" name="T57"/>
                                <a:gd fmla="+- 0 5723 2723" name="T58"/>
                                <a:gd fmla="*/ 5723 h 4440" name="T59"/>
                                <a:gd fmla="+- 0 8104 3895" name="T60"/>
                                <a:gd fmla="*/ T60 w 4459" name="T61"/>
                                <a:gd fmla="+- 0 5943 2723" name="T62"/>
                                <a:gd fmla="*/ 5943 h 4440" name="T63"/>
                                <a:gd fmla="+- 0 7973 3895" name="T64"/>
                                <a:gd fmla="*/ T64 w 4459" name="T65"/>
                                <a:gd fmla="+- 0 6183 2723" name="T66"/>
                                <a:gd fmla="*/ 6183 h 4440" name="T67"/>
                                <a:gd fmla="+- 0 7814 3895" name="T68"/>
                                <a:gd fmla="*/ T68 w 4459" name="T69"/>
                                <a:gd fmla="+- 0 6383 2723" name="T70"/>
                                <a:gd fmla="*/ 6383 h 4440" name="T71"/>
                                <a:gd fmla="+- 0 7630 3895" name="T72"/>
                                <a:gd fmla="*/ T72 w 4459" name="T73"/>
                                <a:gd fmla="+- 0 6583 2723" name="T74"/>
                                <a:gd fmla="*/ 6583 h 4440" name="T75"/>
                                <a:gd fmla="+- 0 7427 3895" name="T76"/>
                                <a:gd fmla="*/ T76 w 4459" name="T77"/>
                                <a:gd fmla="+- 0 6743 2723" name="T78"/>
                                <a:gd fmla="*/ 6743 h 4440" name="T79"/>
                                <a:gd fmla="+- 0 7207 3895" name="T80"/>
                                <a:gd fmla="*/ T80 w 4459" name="T81"/>
                                <a:gd fmla="+- 0 6883 2723" name="T82"/>
                                <a:gd fmla="*/ 6883 h 4440" name="T83"/>
                                <a:gd fmla="+- 0 6894 3895" name="T84"/>
                                <a:gd fmla="*/ T84 w 4459" name="T85"/>
                                <a:gd fmla="+- 0 7023 2723" name="T86"/>
                                <a:gd fmla="*/ 7023 h 4440" name="T87"/>
                                <a:gd fmla="+- 0 6388 3895" name="T88"/>
                                <a:gd fmla="*/ T88 w 4459" name="T89"/>
                                <a:gd fmla="+- 0 7143 2723" name="T90"/>
                                <a:gd fmla="*/ 7143 h 4440" name="T91"/>
                                <a:gd fmla="+- 0 6897 3895" name="T92"/>
                                <a:gd fmla="*/ T92 w 4459" name="T93"/>
                                <a:gd fmla="+- 0 7043 2723" name="T94"/>
                                <a:gd fmla="*/ 7043 h 4440" name="T95"/>
                                <a:gd fmla="+- 0 7287 3895" name="T96"/>
                                <a:gd fmla="*/ T96 w 4459" name="T97"/>
                                <a:gd fmla="+- 0 6843 2723" name="T98"/>
                                <a:gd fmla="*/ 6843 h 4440" name="T99"/>
                                <a:gd fmla="+- 0 7502 3895" name="T100"/>
                                <a:gd fmla="*/ T100 w 4459" name="T101"/>
                                <a:gd fmla="+- 0 6703 2723" name="T102"/>
                                <a:gd fmla="*/ 6703 h 4440" name="T103"/>
                                <a:gd fmla="+- 0 7700 3895" name="T104"/>
                                <a:gd fmla="*/ T104 w 4459" name="T105"/>
                                <a:gd fmla="+- 0 6523 2723" name="T106"/>
                                <a:gd fmla="*/ 6523 h 4440" name="T107"/>
                                <a:gd fmla="+- 0 7877 3895" name="T108"/>
                                <a:gd fmla="*/ T108 w 4459" name="T109"/>
                                <a:gd fmla="+- 0 6323 2723" name="T110"/>
                                <a:gd fmla="*/ 6323 h 4440" name="T111"/>
                                <a:gd fmla="+- 0 8027 3895" name="T112"/>
                                <a:gd fmla="*/ T112 w 4459" name="T113"/>
                                <a:gd fmla="+- 0 6103 2723" name="T114"/>
                                <a:gd fmla="*/ 6103 h 4440" name="T115"/>
                                <a:gd fmla="+- 0 8150 3895" name="T116"/>
                                <a:gd fmla="*/ T116 w 4459" name="T117"/>
                                <a:gd fmla="+- 0 5883 2723" name="T118"/>
                                <a:gd fmla="*/ 5883 h 4440" name="T119"/>
                                <a:gd fmla="+- 0 8245 3895" name="T120"/>
                                <a:gd fmla="*/ T120 w 4459" name="T121"/>
                                <a:gd fmla="+- 0 5643 2723" name="T122"/>
                                <a:gd fmla="*/ 5643 h 4440" name="T123"/>
                                <a:gd fmla="+- 0 8310 3895" name="T124"/>
                                <a:gd fmla="*/ T124 w 4459" name="T125"/>
                                <a:gd fmla="+- 0 5383 2723" name="T126"/>
                                <a:gd fmla="*/ 5383 h 4440" name="T127"/>
                                <a:gd fmla="+- 0 8346 3895" name="T128"/>
                                <a:gd fmla="*/ T128 w 4459" name="T129"/>
                                <a:gd fmla="+- 0 5123 2723" name="T130"/>
                                <a:gd fmla="*/ 5123 h 4440" name="T131"/>
                                <a:gd fmla="+- 0 8351 3895" name="T132"/>
                                <a:gd fmla="*/ T132 w 4459" name="T133"/>
                                <a:gd fmla="+- 0 4863 2723" name="T134"/>
                                <a:gd fmla="*/ 4863 h 4440" name="T135"/>
                                <a:gd fmla="+- 0 8326 3895" name="T136"/>
                                <a:gd fmla="*/ T136 w 4459" name="T137"/>
                                <a:gd fmla="+- 0 4583 2723" name="T138"/>
                                <a:gd fmla="*/ 4583 h 4440" name="T139"/>
                                <a:gd fmla="+- 0 8270 3895" name="T140"/>
                                <a:gd fmla="*/ T140 w 4459" name="T141"/>
                                <a:gd fmla="+- 0 4343 2723" name="T142"/>
                                <a:gd fmla="*/ 4343 h 4440" name="T143"/>
                                <a:gd fmla="+- 0 8185 3895" name="T144"/>
                                <a:gd fmla="*/ T144 w 4459" name="T145"/>
                                <a:gd fmla="+- 0 4083 2723" name="T146"/>
                                <a:gd fmla="*/ 4083 h 4440" name="T147"/>
                                <a:gd fmla="+- 0 8071 3895" name="T148"/>
                                <a:gd fmla="*/ T148 w 4459" name="T149"/>
                                <a:gd fmla="+- 0 3863 2723" name="T150"/>
                                <a:gd fmla="*/ 3863 h 4440" name="T151"/>
                                <a:gd fmla="+- 0 7930 3895" name="T152"/>
                                <a:gd fmla="*/ T152 w 4459" name="T153"/>
                                <a:gd fmla="+- 0 3643 2723" name="T154"/>
                                <a:gd fmla="*/ 3643 h 4440" name="T155"/>
                                <a:gd fmla="+- 0 7762 3895" name="T156"/>
                                <a:gd fmla="*/ T156 w 4459" name="T157"/>
                                <a:gd fmla="+- 0 3423 2723" name="T158"/>
                                <a:gd fmla="*/ 3423 h 4440" name="T159"/>
                                <a:gd fmla="+- 0 7570 3895" name="T160"/>
                                <a:gd fmla="*/ T160 w 4459" name="T161"/>
                                <a:gd fmla="+- 0 3243 2723" name="T162"/>
                                <a:gd fmla="*/ 3243 h 4440" name="T163"/>
                                <a:gd fmla="+- 0 7360 3895" name="T164"/>
                                <a:gd fmla="*/ T164 w 4459" name="T165"/>
                                <a:gd fmla="+- 0 3083 2723" name="T166"/>
                                <a:gd fmla="*/ 3083 h 4440" name="T167"/>
                                <a:gd fmla="+- 0 7057 3895" name="T168"/>
                                <a:gd fmla="*/ T168 w 4459" name="T169"/>
                                <a:gd fmla="+- 0 2923 2723" name="T170"/>
                                <a:gd fmla="*/ 2923 h 4440" name="T171"/>
                                <a:gd fmla="val 0" name="OXMLTextRectL"/>
                                <a:gd fmla="val 0" name="OXMLTextRectT"/>
                                <a:gd fmla="val w" name="OXMLTextRectR"/>
                                <a:gd fmla="val h" name="OXMLTextRectB"/>
                                <a:gd fmla="*/ OXMLTextRectL 1 w" name="COTextRectL"/>
                                <a:gd fmla="*/ OXMLTextRectT 1 h" name="COTextRectT"/>
                                <a:gd fmla="*/ OXMLTextRectR 1 w" name="COTextRectR"/>
                                <a:gd fmla="*/ OXMLTextRectB 1 h" name="COTextRectB"/>
                                <a:gd fmla="val 0" name="ODFLeft"/>
                                <a:gd fmla="val 0" name="ODFTop"/>
                                <a:gd fmla="val 4459" name="ODFRight"/>
                                <a:gd fmla="val 4440" name="ODFBottom"/>
                                <a:gd fmla="val 4459" name="ODFWidth"/>
                                <a:gd fmla="val 4440" name="ODFHeight"/>
                              </a:gdLst>
                              <a:rect b="OXMLTextRectB" l="OXMLTextRectL" r="OXMLTextRectR" t="OXMLTextRectT"/>
                              <a:pathLst>
                                <a:path fill="norm" h="4440" stroke="true" w="4459">
                                  <a:moveTo>
                                    <a:pt x="2494" y="0"/>
                                  </a:moveTo>
                                  <a:lnTo>
                                    <a:pt x="2406" y="0"/>
                                  </a:lnTo>
                                  <a:lnTo>
                                    <a:pt x="2493" y="20"/>
                                  </a:lnTo>
                                  <a:lnTo>
                                    <a:pt x="2580" y="20"/>
                                  </a:lnTo>
                                  <a:lnTo>
                                    <a:pt x="2917" y="100"/>
                                  </a:lnTo>
                                  <a:lnTo>
                                    <a:pt x="2999" y="140"/>
                                  </a:lnTo>
                                  <a:lnTo>
                                    <a:pt x="3079" y="160"/>
                                  </a:lnTo>
                                  <a:lnTo>
                                    <a:pt x="3158" y="200"/>
                                  </a:lnTo>
                                  <a:lnTo>
                                    <a:pt x="3312" y="280"/>
                                  </a:lnTo>
                                  <a:lnTo>
                                    <a:pt x="3387" y="320"/>
                                  </a:lnTo>
                                  <a:lnTo>
                                    <a:pt x="3460" y="380"/>
                                  </a:lnTo>
                                  <a:lnTo>
                                    <a:pt x="3532" y="420"/>
                                  </a:lnTo>
                                  <a:lnTo>
                                    <a:pt x="3601" y="480"/>
                                  </a:lnTo>
                                  <a:lnTo>
                                    <a:pt x="3669" y="540"/>
                                  </a:lnTo>
                                  <a:lnTo>
                                    <a:pt x="3735" y="580"/>
                                  </a:lnTo>
                                  <a:lnTo>
                                    <a:pt x="3799" y="660"/>
                                  </a:lnTo>
                                  <a:lnTo>
                                    <a:pt x="3860" y="720"/>
                                  </a:lnTo>
                                  <a:lnTo>
                                    <a:pt x="3919" y="780"/>
                                  </a:lnTo>
                                  <a:lnTo>
                                    <a:pt x="3975" y="840"/>
                                  </a:lnTo>
                                  <a:lnTo>
                                    <a:pt x="4028" y="920"/>
                                  </a:lnTo>
                                  <a:lnTo>
                                    <a:pt x="4078" y="980"/>
                                  </a:lnTo>
                                  <a:lnTo>
                                    <a:pt x="4124" y="1060"/>
                                  </a:lnTo>
                                  <a:lnTo>
                                    <a:pt x="4168" y="1140"/>
                                  </a:lnTo>
                                  <a:lnTo>
                                    <a:pt x="4209" y="1220"/>
                                  </a:lnTo>
                                  <a:lnTo>
                                    <a:pt x="4247" y="1300"/>
                                  </a:lnTo>
                                  <a:lnTo>
                                    <a:pt x="4281" y="1380"/>
                                  </a:lnTo>
                                  <a:lnTo>
                                    <a:pt x="4313" y="1460"/>
                                  </a:lnTo>
                                  <a:lnTo>
                                    <a:pt x="4341" y="1540"/>
                                  </a:lnTo>
                                  <a:lnTo>
                                    <a:pt x="4366" y="1620"/>
                                  </a:lnTo>
                                  <a:lnTo>
                                    <a:pt x="4388" y="1700"/>
                                  </a:lnTo>
                                  <a:lnTo>
                                    <a:pt x="4407" y="1780"/>
                                  </a:lnTo>
                                  <a:lnTo>
                                    <a:pt x="4422" y="1860"/>
                                  </a:lnTo>
                                  <a:lnTo>
                                    <a:pt x="4434" y="1960"/>
                                  </a:lnTo>
                                  <a:lnTo>
                                    <a:pt x="4442" y="2040"/>
                                  </a:lnTo>
                                  <a:lnTo>
                                    <a:pt x="4448" y="2140"/>
                                  </a:lnTo>
                                  <a:lnTo>
                                    <a:pt x="4449" y="2220"/>
                                  </a:lnTo>
                                  <a:lnTo>
                                    <a:pt x="4448" y="2300"/>
                                  </a:lnTo>
                                  <a:lnTo>
                                    <a:pt x="4442" y="2400"/>
                                  </a:lnTo>
                                  <a:lnTo>
                                    <a:pt x="4434" y="2480"/>
                                  </a:lnTo>
                                  <a:lnTo>
                                    <a:pt x="4422" y="2580"/>
                                  </a:lnTo>
                                  <a:lnTo>
                                    <a:pt x="4407" y="2660"/>
                                  </a:lnTo>
                                  <a:lnTo>
                                    <a:pt x="4388" y="2740"/>
                                  </a:lnTo>
                                  <a:lnTo>
                                    <a:pt x="4366" y="2820"/>
                                  </a:lnTo>
                                  <a:lnTo>
                                    <a:pt x="4341" y="2900"/>
                                  </a:lnTo>
                                  <a:lnTo>
                                    <a:pt x="4313" y="3000"/>
                                  </a:lnTo>
                                  <a:lnTo>
                                    <a:pt x="4281" y="3080"/>
                                  </a:lnTo>
                                  <a:lnTo>
                                    <a:pt x="4247" y="3160"/>
                                  </a:lnTo>
                                  <a:lnTo>
                                    <a:pt x="4209" y="3220"/>
                                  </a:lnTo>
                                  <a:lnTo>
                                    <a:pt x="4168" y="3300"/>
                                  </a:lnTo>
                                  <a:lnTo>
                                    <a:pt x="4124" y="3380"/>
                                  </a:lnTo>
                                  <a:lnTo>
                                    <a:pt x="4078" y="3460"/>
                                  </a:lnTo>
                                  <a:lnTo>
                                    <a:pt x="4028" y="3520"/>
                                  </a:lnTo>
                                  <a:lnTo>
                                    <a:pt x="3975" y="3600"/>
                                  </a:lnTo>
                                  <a:lnTo>
                                    <a:pt x="3919" y="3660"/>
                                  </a:lnTo>
                                  <a:lnTo>
                                    <a:pt x="3860" y="3720"/>
                                  </a:lnTo>
                                  <a:lnTo>
                                    <a:pt x="3799" y="3800"/>
                                  </a:lnTo>
                                  <a:lnTo>
                                    <a:pt x="3735" y="3860"/>
                                  </a:lnTo>
                                  <a:lnTo>
                                    <a:pt x="3669" y="3920"/>
                                  </a:lnTo>
                                  <a:lnTo>
                                    <a:pt x="3601" y="3960"/>
                                  </a:lnTo>
                                  <a:lnTo>
                                    <a:pt x="3532" y="4020"/>
                                  </a:lnTo>
                                  <a:lnTo>
                                    <a:pt x="3460" y="4060"/>
                                  </a:lnTo>
                                  <a:lnTo>
                                    <a:pt x="3387" y="4120"/>
                                  </a:lnTo>
                                  <a:lnTo>
                                    <a:pt x="3312" y="4160"/>
                                  </a:lnTo>
                                  <a:lnTo>
                                    <a:pt x="3236" y="4200"/>
                                  </a:lnTo>
                                  <a:lnTo>
                                    <a:pt x="3079" y="4280"/>
                                  </a:lnTo>
                                  <a:lnTo>
                                    <a:pt x="2999" y="4300"/>
                                  </a:lnTo>
                                  <a:lnTo>
                                    <a:pt x="2917" y="4340"/>
                                  </a:lnTo>
                                  <a:lnTo>
                                    <a:pt x="2580" y="4420"/>
                                  </a:lnTo>
                                  <a:lnTo>
                                    <a:pt x="2493" y="4420"/>
                                  </a:lnTo>
                                  <a:lnTo>
                                    <a:pt x="2406" y="4440"/>
                                  </a:lnTo>
                                  <a:lnTo>
                                    <a:pt x="2494" y="4440"/>
                                  </a:lnTo>
                                  <a:lnTo>
                                    <a:pt x="3002" y="4320"/>
                                  </a:lnTo>
                                  <a:lnTo>
                                    <a:pt x="3162" y="4240"/>
                                  </a:lnTo>
                                  <a:lnTo>
                                    <a:pt x="3317" y="4160"/>
                                  </a:lnTo>
                                  <a:lnTo>
                                    <a:pt x="3392" y="4120"/>
                                  </a:lnTo>
                                  <a:lnTo>
                                    <a:pt x="3465" y="4080"/>
                                  </a:lnTo>
                                  <a:lnTo>
                                    <a:pt x="3537" y="4020"/>
                                  </a:lnTo>
                                  <a:lnTo>
                                    <a:pt x="3607" y="3980"/>
                                  </a:lnTo>
                                  <a:lnTo>
                                    <a:pt x="3675" y="3920"/>
                                  </a:lnTo>
                                  <a:lnTo>
                                    <a:pt x="3741" y="3860"/>
                                  </a:lnTo>
                                  <a:lnTo>
                                    <a:pt x="3805" y="3800"/>
                                  </a:lnTo>
                                  <a:lnTo>
                                    <a:pt x="3867" y="3740"/>
                                  </a:lnTo>
                                  <a:lnTo>
                                    <a:pt x="3926" y="3660"/>
                                  </a:lnTo>
                                  <a:lnTo>
                                    <a:pt x="3982" y="3600"/>
                                  </a:lnTo>
                                  <a:lnTo>
                                    <a:pt x="4035" y="3520"/>
                                  </a:lnTo>
                                  <a:lnTo>
                                    <a:pt x="4085" y="3460"/>
                                  </a:lnTo>
                                  <a:lnTo>
                                    <a:pt x="4132" y="3380"/>
                                  </a:lnTo>
                                  <a:lnTo>
                                    <a:pt x="4176" y="3300"/>
                                  </a:lnTo>
                                  <a:lnTo>
                                    <a:pt x="4217" y="3240"/>
                                  </a:lnTo>
                                  <a:lnTo>
                                    <a:pt x="4255" y="3160"/>
                                  </a:lnTo>
                                  <a:lnTo>
                                    <a:pt x="4290" y="3080"/>
                                  </a:lnTo>
                                  <a:lnTo>
                                    <a:pt x="4321" y="3000"/>
                                  </a:lnTo>
                                  <a:lnTo>
                                    <a:pt x="4350" y="2920"/>
                                  </a:lnTo>
                                  <a:lnTo>
                                    <a:pt x="4375" y="2820"/>
                                  </a:lnTo>
                                  <a:lnTo>
                                    <a:pt x="4397" y="2740"/>
                                  </a:lnTo>
                                  <a:lnTo>
                                    <a:pt x="4415" y="2660"/>
                                  </a:lnTo>
                                  <a:lnTo>
                                    <a:pt x="4431" y="2580"/>
                                  </a:lnTo>
                                  <a:lnTo>
                                    <a:pt x="4443" y="2480"/>
                                  </a:lnTo>
                                  <a:lnTo>
                                    <a:pt x="4451" y="2400"/>
                                  </a:lnTo>
                                  <a:lnTo>
                                    <a:pt x="4456" y="2300"/>
                                  </a:lnTo>
                                  <a:lnTo>
                                    <a:pt x="4458" y="2220"/>
                                  </a:lnTo>
                                  <a:lnTo>
                                    <a:pt x="4456" y="2140"/>
                                  </a:lnTo>
                                  <a:lnTo>
                                    <a:pt x="4451" y="2040"/>
                                  </a:lnTo>
                                  <a:lnTo>
                                    <a:pt x="4443" y="1960"/>
                                  </a:lnTo>
                                  <a:lnTo>
                                    <a:pt x="4431" y="1860"/>
                                  </a:lnTo>
                                  <a:lnTo>
                                    <a:pt x="4415" y="1780"/>
                                  </a:lnTo>
                                  <a:lnTo>
                                    <a:pt x="4397" y="1700"/>
                                  </a:lnTo>
                                  <a:lnTo>
                                    <a:pt x="4375" y="1620"/>
                                  </a:lnTo>
                                  <a:lnTo>
                                    <a:pt x="4350" y="1520"/>
                                  </a:lnTo>
                                  <a:lnTo>
                                    <a:pt x="4321" y="1440"/>
                                  </a:lnTo>
                                  <a:lnTo>
                                    <a:pt x="4290" y="1360"/>
                                  </a:lnTo>
                                  <a:lnTo>
                                    <a:pt x="4255" y="1280"/>
                                  </a:lnTo>
                                  <a:lnTo>
                                    <a:pt x="4217" y="1200"/>
                                  </a:lnTo>
                                  <a:lnTo>
                                    <a:pt x="4176" y="1140"/>
                                  </a:lnTo>
                                  <a:lnTo>
                                    <a:pt x="4132" y="1060"/>
                                  </a:lnTo>
                                  <a:lnTo>
                                    <a:pt x="4085" y="980"/>
                                  </a:lnTo>
                                  <a:lnTo>
                                    <a:pt x="4035" y="920"/>
                                  </a:lnTo>
                                  <a:lnTo>
                                    <a:pt x="3982" y="840"/>
                                  </a:lnTo>
                                  <a:lnTo>
                                    <a:pt x="3926" y="780"/>
                                  </a:lnTo>
                                  <a:lnTo>
                                    <a:pt x="3867" y="700"/>
                                  </a:lnTo>
                                  <a:lnTo>
                                    <a:pt x="3805" y="640"/>
                                  </a:lnTo>
                                  <a:lnTo>
                                    <a:pt x="3741" y="580"/>
                                  </a:lnTo>
                                  <a:lnTo>
                                    <a:pt x="3675" y="520"/>
                                  </a:lnTo>
                                  <a:lnTo>
                                    <a:pt x="3607" y="460"/>
                                  </a:lnTo>
                                  <a:lnTo>
                                    <a:pt x="3537" y="420"/>
                                  </a:lnTo>
                                  <a:lnTo>
                                    <a:pt x="3465" y="360"/>
                                  </a:lnTo>
                                  <a:lnTo>
                                    <a:pt x="3392" y="320"/>
                                  </a:lnTo>
                                  <a:lnTo>
                                    <a:pt x="3317" y="280"/>
                                  </a:lnTo>
                                  <a:lnTo>
                                    <a:pt x="3162" y="200"/>
                                  </a:lnTo>
                                  <a:lnTo>
                                    <a:pt x="3002" y="120"/>
                                  </a:lnTo>
                                  <a:lnTo>
                                    <a:pt x="24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</wps:spPr>
                          <wps:bodyPr anchor="t" bIns="45720" lIns="91440" rIns="91440" tIns="45720" vert="horz" wrap="square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 flipH="false" flipV="false" rot="0">
                            <a:off x="2446654" y="6977380"/>
                            <a:ext cx="2831464" cy="2819400"/>
                            <a:chOff x="0" y="0"/>
                            <a:chExt cx="2831464" cy="2819400"/>
                          </a:xfrm>
                        </wpg:grpSpPr>
                        <wps:wsp>
                          <wps:cNvSpPr txBox="false"/>
                          <wps:spPr>
                            <a:xfrm flipH="false" flipV="false" rot="0">
                              <a:off x="0" y="0"/>
                              <a:ext cx="2831464" cy="2819400"/>
                            </a:xfrm>
                            <a:custGeom>
                              <a:avLst/>
                              <a:gdLst>
                                <a:gd fmla="+- 0 5307 3850" name="T0"/>
                                <a:gd fmla="*/ T0 w 4459" name="T1"/>
                                <a:gd fmla="+- 0 11105 10985" name="T2"/>
                                <a:gd fmla="*/ 11105 h 4440" name="T3"/>
                                <a:gd fmla="+- 0 4917 3850" name="T4"/>
                                <a:gd fmla="*/ T4 w 4459" name="T5"/>
                                <a:gd fmla="+- 0 11305 10985" name="T6"/>
                                <a:gd fmla="*/ 11305 h 4440" name="T7"/>
                                <a:gd fmla="+- 0 4701 3850" name="T8"/>
                                <a:gd fmla="*/ T8 w 4459" name="T9"/>
                                <a:gd fmla="+- 0 11445 10985" name="T10"/>
                                <a:gd fmla="*/ 11445 h 4440" name="T11"/>
                                <a:gd fmla="+- 0 4503 3850" name="T12"/>
                                <a:gd fmla="*/ T12 w 4459" name="T13"/>
                                <a:gd fmla="+- 0 11625 10985" name="T14"/>
                                <a:gd fmla="*/ 11625 h 4440" name="T15"/>
                                <a:gd fmla="+- 0 4326 3850" name="T16"/>
                                <a:gd fmla="*/ T16 w 4459" name="T17"/>
                                <a:gd fmla="+- 0 11825 10985" name="T18"/>
                                <a:gd fmla="*/ 11825 h 4440" name="T19"/>
                                <a:gd fmla="+- 0 4176 3850" name="T20"/>
                                <a:gd fmla="*/ T20 w 4459" name="T21"/>
                                <a:gd fmla="+- 0 12045 10985" name="T22"/>
                                <a:gd fmla="*/ 12045 h 4440" name="T23"/>
                                <a:gd fmla="+- 0 4053 3850" name="T24"/>
                                <a:gd fmla="*/ T24 w 4459" name="T25"/>
                                <a:gd fmla="+- 0 12265 10985" name="T26"/>
                                <a:gd fmla="*/ 12265 h 4440" name="T27"/>
                                <a:gd fmla="+- 0 3959 3850" name="T28"/>
                                <a:gd fmla="*/ T28 w 4459" name="T29"/>
                                <a:gd fmla="+- 0 12505 10985" name="T30"/>
                                <a:gd fmla="*/ 12505 h 4440" name="T31"/>
                                <a:gd fmla="+- 0 3893 3850" name="T32"/>
                                <a:gd fmla="*/ T32 w 4459" name="T33"/>
                                <a:gd fmla="+- 0 12765 10985" name="T34"/>
                                <a:gd fmla="*/ 12765 h 4440" name="T35"/>
                                <a:gd fmla="+- 0 3857 3850" name="T36"/>
                                <a:gd fmla="*/ T36 w 4459" name="T37"/>
                                <a:gd fmla="+- 0 13025 10985" name="T38"/>
                                <a:gd fmla="*/ 13025 h 4440" name="T39"/>
                                <a:gd fmla="+- 0 3852 3850" name="T40"/>
                                <a:gd fmla="*/ T40 w 4459" name="T41"/>
                                <a:gd fmla="+- 0 13285 10985" name="T42"/>
                                <a:gd fmla="*/ 13285 h 4440" name="T43"/>
                                <a:gd fmla="+- 0 3878 3850" name="T44"/>
                                <a:gd fmla="*/ T44 w 4459" name="T45"/>
                                <a:gd fmla="+- 0 13565 10985" name="T46"/>
                                <a:gd fmla="*/ 13565 h 4440" name="T47"/>
                                <a:gd fmla="+- 0 3933 3850" name="T48"/>
                                <a:gd fmla="*/ T48 w 4459" name="T49"/>
                                <a:gd fmla="+- 0 13805 10985" name="T50"/>
                                <a:gd fmla="*/ 13805 h 4440" name="T51"/>
                                <a:gd fmla="+- 0 4019 3850" name="T52"/>
                                <a:gd fmla="*/ T52 w 4459" name="T53"/>
                                <a:gd fmla="+- 0 14065 10985" name="T54"/>
                                <a:gd fmla="*/ 14065 h 4440" name="T55"/>
                                <a:gd fmla="+- 0 4132 3850" name="T56"/>
                                <a:gd fmla="*/ T56 w 4459" name="T57"/>
                                <a:gd fmla="+- 0 14285 10985" name="T58"/>
                                <a:gd fmla="*/ 14285 h 4440" name="T59"/>
                                <a:gd fmla="+- 0 4273 3850" name="T60"/>
                                <a:gd fmla="*/ T60 w 4459" name="T61"/>
                                <a:gd fmla="+- 0 14505 10985" name="T62"/>
                                <a:gd fmla="*/ 14505 h 4440" name="T63"/>
                                <a:gd fmla="+- 0 4441 3850" name="T64"/>
                                <a:gd fmla="*/ T64 w 4459" name="T65"/>
                                <a:gd fmla="+- 0 14725 10985" name="T66"/>
                                <a:gd fmla="*/ 14725 h 4440" name="T67"/>
                                <a:gd fmla="+- 0 4633 3850" name="T68"/>
                                <a:gd fmla="*/ T68 w 4459" name="T69"/>
                                <a:gd fmla="+- 0 14905 10985" name="T70"/>
                                <a:gd fmla="*/ 14905 h 4440" name="T71"/>
                                <a:gd fmla="+- 0 4843 3850" name="T72"/>
                                <a:gd fmla="*/ T72 w 4459" name="T73"/>
                                <a:gd fmla="+- 0 15065 10985" name="T74"/>
                                <a:gd fmla="*/ 15065 h 4440" name="T75"/>
                                <a:gd fmla="+- 0 5146 3850" name="T76"/>
                                <a:gd fmla="*/ T76 w 4459" name="T77"/>
                                <a:gd fmla="+- 0 15225 10985" name="T78"/>
                                <a:gd fmla="*/ 15225 h 4440" name="T79"/>
                                <a:gd fmla="+- 0 5903 3850" name="T80"/>
                                <a:gd fmla="*/ T80 w 4459" name="T81"/>
                                <a:gd fmla="+- 0 15425 10985" name="T82"/>
                                <a:gd fmla="*/ 15425 h 4440" name="T83"/>
                                <a:gd fmla="+- 0 5391 3850" name="T84"/>
                                <a:gd fmla="*/ T84 w 4459" name="T85"/>
                                <a:gd fmla="+- 0 15325 10985" name="T86"/>
                                <a:gd fmla="*/ 15325 h 4440" name="T87"/>
                                <a:gd fmla="+- 0 5072 3850" name="T88"/>
                                <a:gd fmla="*/ T88 w 4459" name="T89"/>
                                <a:gd fmla="+- 0 15185 10985" name="T90"/>
                                <a:gd fmla="*/ 15185 h 4440" name="T91"/>
                                <a:gd fmla="+- 0 4848 3850" name="T92"/>
                                <a:gd fmla="*/ T92 w 4459" name="T93"/>
                                <a:gd fmla="+- 0 15045 10985" name="T94"/>
                                <a:gd fmla="*/ 15045 h 4440" name="T95"/>
                                <a:gd fmla="+- 0 4639 3850" name="T96"/>
                                <a:gd fmla="*/ T96 w 4459" name="T97"/>
                                <a:gd fmla="+- 0 14905 10985" name="T98"/>
                                <a:gd fmla="*/ 14905 h 4440" name="T99"/>
                                <a:gd fmla="+- 0 4448 3850" name="T100"/>
                                <a:gd fmla="*/ T100 w 4459" name="T101"/>
                                <a:gd fmla="+- 0 14705 10985" name="T102"/>
                                <a:gd fmla="*/ 14705 h 4440" name="T103"/>
                                <a:gd fmla="+- 0 4280 3850" name="T104"/>
                                <a:gd fmla="*/ T104 w 4459" name="T105"/>
                                <a:gd fmla="+- 0 14505 10985" name="T106"/>
                                <a:gd fmla="*/ 14505 h 4440" name="T107"/>
                                <a:gd fmla="+- 0 4140 3850" name="T108"/>
                                <a:gd fmla="*/ T108 w 4459" name="T109"/>
                                <a:gd fmla="+- 0 14285 10985" name="T110"/>
                                <a:gd fmla="*/ 14285 h 4440" name="T111"/>
                                <a:gd fmla="+- 0 4027 3850" name="T112"/>
                                <a:gd fmla="*/ T112 w 4459" name="T113"/>
                                <a:gd fmla="+- 0 14065 10985" name="T114"/>
                                <a:gd fmla="*/ 14065 h 4440" name="T115"/>
                                <a:gd fmla="+- 0 3942 3850" name="T116"/>
                                <a:gd fmla="*/ T116 w 4459" name="T117"/>
                                <a:gd fmla="+- 0 13805 10985" name="T118"/>
                                <a:gd fmla="*/ 13805 h 4440" name="T119"/>
                                <a:gd fmla="+- 0 3886 3850" name="T120"/>
                                <a:gd fmla="*/ T120 w 4459" name="T121"/>
                                <a:gd fmla="+- 0 13565 10985" name="T122"/>
                                <a:gd fmla="*/ 13565 h 4440" name="T123"/>
                                <a:gd fmla="+- 0 3861 3850" name="T124"/>
                                <a:gd fmla="*/ T124 w 4459" name="T125"/>
                                <a:gd fmla="+- 0 13285 10985" name="T126"/>
                                <a:gd fmla="*/ 13285 h 4440" name="T127"/>
                                <a:gd fmla="+- 0 3866 3850" name="T128"/>
                                <a:gd fmla="*/ T128 w 4459" name="T129"/>
                                <a:gd fmla="+- 0 13025 10985" name="T130"/>
                                <a:gd fmla="*/ 13025 h 4440" name="T131"/>
                                <a:gd fmla="+- 0 3901 3850" name="T132"/>
                                <a:gd fmla="*/ T132 w 4459" name="T133"/>
                                <a:gd fmla="+- 0 12765 10985" name="T134"/>
                                <a:gd fmla="*/ 12765 h 4440" name="T135"/>
                                <a:gd fmla="+- 0 3967 3850" name="T136"/>
                                <a:gd fmla="*/ T136 w 4459" name="T137"/>
                                <a:gd fmla="+- 0 12525 10985" name="T138"/>
                                <a:gd fmla="*/ 12525 h 4440" name="T139"/>
                                <a:gd fmla="+- 0 4061 3850" name="T140"/>
                                <a:gd fmla="*/ T140 w 4459" name="T141"/>
                                <a:gd fmla="+- 0 12285 10985" name="T142"/>
                                <a:gd fmla="*/ 12285 h 4440" name="T143"/>
                                <a:gd fmla="+- 0 4184 3850" name="T144"/>
                                <a:gd fmla="*/ T144 w 4459" name="T145"/>
                                <a:gd fmla="+- 0 12045 10985" name="T146"/>
                                <a:gd fmla="*/ 12045 h 4440" name="T147"/>
                                <a:gd fmla="+- 0 4333 3850" name="T148"/>
                                <a:gd fmla="*/ T148 w 4459" name="T149"/>
                                <a:gd fmla="+- 0 11825 10985" name="T150"/>
                                <a:gd fmla="*/ 11825 h 4440" name="T151"/>
                                <a:gd fmla="+- 0 4509 3850" name="T152"/>
                                <a:gd fmla="*/ T152 w 4459" name="T153"/>
                                <a:gd fmla="+- 0 11645 10985" name="T154"/>
                                <a:gd fmla="*/ 11645 h 4440" name="T155"/>
                                <a:gd fmla="+- 0 4707 3850" name="T156"/>
                                <a:gd fmla="*/ T156 w 4459" name="T157"/>
                                <a:gd fmla="+- 0 11465 10985" name="T158"/>
                                <a:gd fmla="*/ 11465 h 4440" name="T159"/>
                                <a:gd fmla="+- 0 4921 3850" name="T160"/>
                                <a:gd fmla="*/ T160 w 4459" name="T161"/>
                                <a:gd fmla="+- 0 11305 10985" name="T162"/>
                                <a:gd fmla="*/ 11305 h 4440" name="T163"/>
                                <a:gd fmla="+- 0 5229 3850" name="T164"/>
                                <a:gd fmla="*/ T164 w 4459" name="T165"/>
                                <a:gd fmla="+- 0 11145 10985" name="T166"/>
                                <a:gd fmla="*/ 11145 h 4440" name="T167"/>
                                <a:gd fmla="+- 0 5729 3850" name="T168"/>
                                <a:gd fmla="*/ T168 w 4459" name="T169"/>
                                <a:gd fmla="+- 0 11005 10985" name="T170"/>
                                <a:gd fmla="*/ 11005 h 4440" name="T171"/>
                                <a:gd fmla="val 0" name="OXMLTextRectL"/>
                                <a:gd fmla="val 0" name="OXMLTextRectT"/>
                                <a:gd fmla="val w" name="OXMLTextRectR"/>
                                <a:gd fmla="val h" name="OXMLTextRectB"/>
                                <a:gd fmla="*/ OXMLTextRectL 1 w" name="COTextRectL"/>
                                <a:gd fmla="*/ OXMLTextRectT 1 h" name="COTextRectT"/>
                                <a:gd fmla="*/ OXMLTextRectR 1 w" name="COTextRectR"/>
                                <a:gd fmla="*/ OXMLTextRectB 1 h" name="COTextRectB"/>
                                <a:gd fmla="val 0" name="ODFLeft"/>
                                <a:gd fmla="val 0" name="ODFTop"/>
                                <a:gd fmla="val 4459" name="ODFRight"/>
                                <a:gd fmla="val 4440" name="ODFBottom"/>
                                <a:gd fmla="val 4459" name="ODFWidth"/>
                                <a:gd fmla="val 4440" name="ODFHeight"/>
                              </a:gdLst>
                              <a:rect b="OXMLTextRectB" l="OXMLTextRectL" r="OXMLTextRectR" t="OXMLTextRectT"/>
                              <a:pathLst>
                                <a:path fill="norm" h="4440" stroke="true" w="4459">
                                  <a:moveTo>
                                    <a:pt x="2053" y="0"/>
                                  </a:moveTo>
                                  <a:lnTo>
                                    <a:pt x="1964" y="0"/>
                                  </a:lnTo>
                                  <a:lnTo>
                                    <a:pt x="1457" y="120"/>
                                  </a:lnTo>
                                  <a:lnTo>
                                    <a:pt x="1296" y="200"/>
                                  </a:lnTo>
                                  <a:lnTo>
                                    <a:pt x="1142" y="280"/>
                                  </a:lnTo>
                                  <a:lnTo>
                                    <a:pt x="1067" y="320"/>
                                  </a:lnTo>
                                  <a:lnTo>
                                    <a:pt x="993" y="360"/>
                                  </a:lnTo>
                                  <a:lnTo>
                                    <a:pt x="921" y="420"/>
                                  </a:lnTo>
                                  <a:lnTo>
                                    <a:pt x="851" y="460"/>
                                  </a:lnTo>
                                  <a:lnTo>
                                    <a:pt x="783" y="520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653" y="640"/>
                                  </a:lnTo>
                                  <a:lnTo>
                                    <a:pt x="591" y="700"/>
                                  </a:lnTo>
                                  <a:lnTo>
                                    <a:pt x="532" y="780"/>
                                  </a:lnTo>
                                  <a:lnTo>
                                    <a:pt x="476" y="840"/>
                                  </a:lnTo>
                                  <a:lnTo>
                                    <a:pt x="423" y="920"/>
                                  </a:lnTo>
                                  <a:lnTo>
                                    <a:pt x="373" y="980"/>
                                  </a:lnTo>
                                  <a:lnTo>
                                    <a:pt x="326" y="1060"/>
                                  </a:lnTo>
                                  <a:lnTo>
                                    <a:pt x="282" y="1140"/>
                                  </a:lnTo>
                                  <a:lnTo>
                                    <a:pt x="241" y="1200"/>
                                  </a:lnTo>
                                  <a:lnTo>
                                    <a:pt x="203" y="1280"/>
                                  </a:lnTo>
                                  <a:lnTo>
                                    <a:pt x="169" y="1360"/>
                                  </a:lnTo>
                                  <a:lnTo>
                                    <a:pt x="137" y="1440"/>
                                  </a:lnTo>
                                  <a:lnTo>
                                    <a:pt x="109" y="1520"/>
                                  </a:lnTo>
                                  <a:lnTo>
                                    <a:pt x="83" y="1620"/>
                                  </a:lnTo>
                                  <a:lnTo>
                                    <a:pt x="61" y="1700"/>
                                  </a:lnTo>
                                  <a:lnTo>
                                    <a:pt x="43" y="1780"/>
                                  </a:lnTo>
                                  <a:lnTo>
                                    <a:pt x="28" y="1860"/>
                                  </a:lnTo>
                                  <a:lnTo>
                                    <a:pt x="16" y="1960"/>
                                  </a:lnTo>
                                  <a:lnTo>
                                    <a:pt x="7" y="2040"/>
                                  </a:lnTo>
                                  <a:lnTo>
                                    <a:pt x="2" y="214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2" y="2300"/>
                                  </a:lnTo>
                                  <a:lnTo>
                                    <a:pt x="7" y="2400"/>
                                  </a:lnTo>
                                  <a:lnTo>
                                    <a:pt x="16" y="2480"/>
                                  </a:lnTo>
                                  <a:lnTo>
                                    <a:pt x="28" y="2580"/>
                                  </a:lnTo>
                                  <a:lnTo>
                                    <a:pt x="43" y="2660"/>
                                  </a:lnTo>
                                  <a:lnTo>
                                    <a:pt x="61" y="2740"/>
                                  </a:lnTo>
                                  <a:lnTo>
                                    <a:pt x="83" y="2820"/>
                                  </a:lnTo>
                                  <a:lnTo>
                                    <a:pt x="109" y="2920"/>
                                  </a:lnTo>
                                  <a:lnTo>
                                    <a:pt x="137" y="3000"/>
                                  </a:lnTo>
                                  <a:lnTo>
                                    <a:pt x="169" y="3080"/>
                                  </a:lnTo>
                                  <a:lnTo>
                                    <a:pt x="203" y="3160"/>
                                  </a:lnTo>
                                  <a:lnTo>
                                    <a:pt x="241" y="3240"/>
                                  </a:lnTo>
                                  <a:lnTo>
                                    <a:pt x="282" y="3300"/>
                                  </a:lnTo>
                                  <a:lnTo>
                                    <a:pt x="326" y="3380"/>
                                  </a:lnTo>
                                  <a:lnTo>
                                    <a:pt x="373" y="3460"/>
                                  </a:lnTo>
                                  <a:lnTo>
                                    <a:pt x="423" y="3520"/>
                                  </a:lnTo>
                                  <a:lnTo>
                                    <a:pt x="476" y="3600"/>
                                  </a:lnTo>
                                  <a:lnTo>
                                    <a:pt x="532" y="3660"/>
                                  </a:lnTo>
                                  <a:lnTo>
                                    <a:pt x="591" y="3740"/>
                                  </a:lnTo>
                                  <a:lnTo>
                                    <a:pt x="653" y="3800"/>
                                  </a:lnTo>
                                  <a:lnTo>
                                    <a:pt x="717" y="3860"/>
                                  </a:lnTo>
                                  <a:lnTo>
                                    <a:pt x="783" y="3920"/>
                                  </a:lnTo>
                                  <a:lnTo>
                                    <a:pt x="851" y="3980"/>
                                  </a:lnTo>
                                  <a:lnTo>
                                    <a:pt x="921" y="4020"/>
                                  </a:lnTo>
                                  <a:lnTo>
                                    <a:pt x="993" y="4080"/>
                                  </a:lnTo>
                                  <a:lnTo>
                                    <a:pt x="1067" y="4120"/>
                                  </a:lnTo>
                                  <a:lnTo>
                                    <a:pt x="1142" y="4160"/>
                                  </a:lnTo>
                                  <a:lnTo>
                                    <a:pt x="1296" y="4240"/>
                                  </a:lnTo>
                                  <a:lnTo>
                                    <a:pt x="1457" y="4320"/>
                                  </a:lnTo>
                                  <a:lnTo>
                                    <a:pt x="1964" y="4440"/>
                                  </a:lnTo>
                                  <a:lnTo>
                                    <a:pt x="2053" y="4440"/>
                                  </a:lnTo>
                                  <a:lnTo>
                                    <a:pt x="1965" y="4420"/>
                                  </a:lnTo>
                                  <a:lnTo>
                                    <a:pt x="1879" y="4420"/>
                                  </a:lnTo>
                                  <a:lnTo>
                                    <a:pt x="1541" y="4340"/>
                                  </a:lnTo>
                                  <a:lnTo>
                                    <a:pt x="1460" y="4300"/>
                                  </a:lnTo>
                                  <a:lnTo>
                                    <a:pt x="1379" y="4280"/>
                                  </a:lnTo>
                                  <a:lnTo>
                                    <a:pt x="1222" y="4200"/>
                                  </a:lnTo>
                                  <a:lnTo>
                                    <a:pt x="1146" y="4160"/>
                                  </a:lnTo>
                                  <a:lnTo>
                                    <a:pt x="1071" y="4120"/>
                                  </a:lnTo>
                                  <a:lnTo>
                                    <a:pt x="998" y="4060"/>
                                  </a:lnTo>
                                  <a:lnTo>
                                    <a:pt x="927" y="4020"/>
                                  </a:lnTo>
                                  <a:lnTo>
                                    <a:pt x="857" y="3960"/>
                                  </a:lnTo>
                                  <a:lnTo>
                                    <a:pt x="789" y="3920"/>
                                  </a:lnTo>
                                  <a:lnTo>
                                    <a:pt x="723" y="3860"/>
                                  </a:lnTo>
                                  <a:lnTo>
                                    <a:pt x="659" y="3800"/>
                                  </a:lnTo>
                                  <a:lnTo>
                                    <a:pt x="598" y="3720"/>
                                  </a:lnTo>
                                  <a:lnTo>
                                    <a:pt x="539" y="3660"/>
                                  </a:lnTo>
                                  <a:lnTo>
                                    <a:pt x="483" y="3600"/>
                                  </a:lnTo>
                                  <a:lnTo>
                                    <a:pt x="430" y="3520"/>
                                  </a:lnTo>
                                  <a:lnTo>
                                    <a:pt x="381" y="3460"/>
                                  </a:lnTo>
                                  <a:lnTo>
                                    <a:pt x="334" y="3380"/>
                                  </a:lnTo>
                                  <a:lnTo>
                                    <a:pt x="290" y="3300"/>
                                  </a:lnTo>
                                  <a:lnTo>
                                    <a:pt x="249" y="3220"/>
                                  </a:lnTo>
                                  <a:lnTo>
                                    <a:pt x="211" y="3160"/>
                                  </a:lnTo>
                                  <a:lnTo>
                                    <a:pt x="177" y="3080"/>
                                  </a:lnTo>
                                  <a:lnTo>
                                    <a:pt x="145" y="3000"/>
                                  </a:lnTo>
                                  <a:lnTo>
                                    <a:pt x="117" y="2900"/>
                                  </a:lnTo>
                                  <a:lnTo>
                                    <a:pt x="92" y="2820"/>
                                  </a:lnTo>
                                  <a:lnTo>
                                    <a:pt x="70" y="2740"/>
                                  </a:lnTo>
                                  <a:lnTo>
                                    <a:pt x="51" y="2660"/>
                                  </a:lnTo>
                                  <a:lnTo>
                                    <a:pt x="36" y="2580"/>
                                  </a:lnTo>
                                  <a:lnTo>
                                    <a:pt x="24" y="2480"/>
                                  </a:lnTo>
                                  <a:lnTo>
                                    <a:pt x="16" y="2400"/>
                                  </a:lnTo>
                                  <a:lnTo>
                                    <a:pt x="11" y="2300"/>
                                  </a:lnTo>
                                  <a:lnTo>
                                    <a:pt x="9" y="2220"/>
                                  </a:lnTo>
                                  <a:lnTo>
                                    <a:pt x="11" y="2140"/>
                                  </a:lnTo>
                                  <a:lnTo>
                                    <a:pt x="16" y="2040"/>
                                  </a:lnTo>
                                  <a:lnTo>
                                    <a:pt x="24" y="1960"/>
                                  </a:lnTo>
                                  <a:lnTo>
                                    <a:pt x="36" y="1860"/>
                                  </a:lnTo>
                                  <a:lnTo>
                                    <a:pt x="51" y="1780"/>
                                  </a:lnTo>
                                  <a:lnTo>
                                    <a:pt x="70" y="1700"/>
                                  </a:lnTo>
                                  <a:lnTo>
                                    <a:pt x="92" y="1620"/>
                                  </a:lnTo>
                                  <a:lnTo>
                                    <a:pt x="117" y="1540"/>
                                  </a:lnTo>
                                  <a:lnTo>
                                    <a:pt x="145" y="1460"/>
                                  </a:lnTo>
                                  <a:lnTo>
                                    <a:pt x="177" y="1380"/>
                                  </a:lnTo>
                                  <a:lnTo>
                                    <a:pt x="211" y="1300"/>
                                  </a:lnTo>
                                  <a:lnTo>
                                    <a:pt x="249" y="1220"/>
                                  </a:lnTo>
                                  <a:lnTo>
                                    <a:pt x="290" y="1140"/>
                                  </a:lnTo>
                                  <a:lnTo>
                                    <a:pt x="334" y="1060"/>
                                  </a:lnTo>
                                  <a:lnTo>
                                    <a:pt x="381" y="980"/>
                                  </a:lnTo>
                                  <a:lnTo>
                                    <a:pt x="430" y="920"/>
                                  </a:lnTo>
                                  <a:lnTo>
                                    <a:pt x="483" y="840"/>
                                  </a:lnTo>
                                  <a:lnTo>
                                    <a:pt x="539" y="780"/>
                                  </a:lnTo>
                                  <a:lnTo>
                                    <a:pt x="598" y="720"/>
                                  </a:lnTo>
                                  <a:lnTo>
                                    <a:pt x="659" y="660"/>
                                  </a:lnTo>
                                  <a:lnTo>
                                    <a:pt x="723" y="580"/>
                                  </a:lnTo>
                                  <a:lnTo>
                                    <a:pt x="789" y="540"/>
                                  </a:lnTo>
                                  <a:lnTo>
                                    <a:pt x="857" y="480"/>
                                  </a:lnTo>
                                  <a:lnTo>
                                    <a:pt x="927" y="420"/>
                                  </a:lnTo>
                                  <a:lnTo>
                                    <a:pt x="998" y="380"/>
                                  </a:lnTo>
                                  <a:lnTo>
                                    <a:pt x="1071" y="320"/>
                                  </a:lnTo>
                                  <a:lnTo>
                                    <a:pt x="1146" y="280"/>
                                  </a:lnTo>
                                  <a:lnTo>
                                    <a:pt x="1300" y="200"/>
                                  </a:lnTo>
                                  <a:lnTo>
                                    <a:pt x="1379" y="160"/>
                                  </a:lnTo>
                                  <a:lnTo>
                                    <a:pt x="1460" y="140"/>
                                  </a:lnTo>
                                  <a:lnTo>
                                    <a:pt x="1541" y="100"/>
                                  </a:lnTo>
                                  <a:lnTo>
                                    <a:pt x="1879" y="20"/>
                                  </a:lnTo>
                                  <a:lnTo>
                                    <a:pt x="1965" y="20"/>
                                  </a:lnTo>
                                  <a:lnTo>
                                    <a:pt x="2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</wps:spPr>
                          <wps:bodyPr anchor="t" bIns="45720" lIns="91440" rIns="91440" tIns="45720" vert="horz" wrap="square">
                            <a:noAutofit/>
                          </wps:bodyPr>
                        </wps:wsp>
                        <wps:wsp>
                          <wps:cNvSpPr txBox="false"/>
                          <wps:spPr>
                            <a:xfrm flipH="false" flipV="false" rot="0">
                              <a:off x="0" y="0"/>
                              <a:ext cx="2831464" cy="2819400"/>
                            </a:xfrm>
                            <a:custGeom>
                              <a:avLst/>
                              <a:gdLst>
                                <a:gd fmla="+- 0 6344 3850" name="T0"/>
                                <a:gd fmla="*/ T0 w 4459" name="T1"/>
                                <a:gd fmla="+- 0 11005 10985" name="T2"/>
                                <a:gd fmla="*/ 11005 h 4440" name="T3"/>
                                <a:gd fmla="+- 0 6849 3850" name="T4"/>
                                <a:gd fmla="*/ T4 w 4459" name="T5"/>
                                <a:gd fmla="+- 0 11125 10985" name="T6"/>
                                <a:gd fmla="*/ 11125 h 4440" name="T7"/>
                                <a:gd fmla="+- 0 7163 3850" name="T8"/>
                                <a:gd fmla="*/ T8 w 4459" name="T9"/>
                                <a:gd fmla="+- 0 11265 10985" name="T10"/>
                                <a:gd fmla="*/ 11265 h 4440" name="T11"/>
                                <a:gd fmla="+- 0 7382 3850" name="T12"/>
                                <a:gd fmla="*/ T12 w 4459" name="T13"/>
                                <a:gd fmla="+- 0 11405 10985" name="T14"/>
                                <a:gd fmla="*/ 11405 h 4440" name="T15"/>
                                <a:gd fmla="+- 0 7586 3850" name="T16"/>
                                <a:gd fmla="*/ T16 w 4459" name="T17"/>
                                <a:gd fmla="+- 0 11565 10985" name="T18"/>
                                <a:gd fmla="*/ 11565 h 4440" name="T19"/>
                                <a:gd fmla="+- 0 7770 3850" name="T20"/>
                                <a:gd fmla="*/ T20 w 4459" name="T21"/>
                                <a:gd fmla="+- 0 11765 10985" name="T22"/>
                                <a:gd fmla="*/ 11765 h 4440" name="T23"/>
                                <a:gd fmla="+- 0 7928 3850" name="T24"/>
                                <a:gd fmla="*/ T24 w 4459" name="T25"/>
                                <a:gd fmla="+- 0 11965 10985" name="T26"/>
                                <a:gd fmla="*/ 11965 h 4440" name="T27"/>
                                <a:gd fmla="+- 0 8060 3850" name="T28"/>
                                <a:gd fmla="*/ T28 w 4459" name="T29"/>
                                <a:gd fmla="+- 0 12205 10985" name="T30"/>
                                <a:gd fmla="*/ 12205 h 4440" name="T31"/>
                                <a:gd fmla="+- 0 8163 3850" name="T32"/>
                                <a:gd fmla="*/ T32 w 4459" name="T33"/>
                                <a:gd fmla="+- 0 12445 10985" name="T34"/>
                                <a:gd fmla="*/ 12445 h 4440" name="T35"/>
                                <a:gd fmla="+- 0 8239 3850" name="T36"/>
                                <a:gd fmla="*/ T36 w 4459" name="T37"/>
                                <a:gd fmla="+- 0 12685 10985" name="T38"/>
                                <a:gd fmla="*/ 12685 h 4440" name="T39"/>
                                <a:gd fmla="+- 0 8284 3850" name="T40"/>
                                <a:gd fmla="*/ T40 w 4459" name="T41"/>
                                <a:gd fmla="+- 0 12945 10985" name="T42"/>
                                <a:gd fmla="*/ 12945 h 4440" name="T43"/>
                                <a:gd fmla="+- 0 8300 3850" name="T44"/>
                                <a:gd fmla="*/ T44 w 4459" name="T45"/>
                                <a:gd fmla="+- 0 13205 10985" name="T46"/>
                                <a:gd fmla="*/ 13205 h 4440" name="T47"/>
                                <a:gd fmla="+- 0 8284 3850" name="T48"/>
                                <a:gd fmla="*/ T48 w 4459" name="T49"/>
                                <a:gd fmla="+- 0 13465 10985" name="T50"/>
                                <a:gd fmla="*/ 13465 h 4440" name="T51"/>
                                <a:gd fmla="+- 0 8239 3850" name="T52"/>
                                <a:gd fmla="*/ T52 w 4459" name="T53"/>
                                <a:gd fmla="+- 0 13725 10985" name="T54"/>
                                <a:gd fmla="*/ 13725 h 4440" name="T55"/>
                                <a:gd fmla="+- 0 8163 3850" name="T56"/>
                                <a:gd fmla="*/ T56 w 4459" name="T57"/>
                                <a:gd fmla="+- 0 13985 10985" name="T58"/>
                                <a:gd fmla="*/ 13985 h 4440" name="T59"/>
                                <a:gd fmla="+- 0 8060 3850" name="T60"/>
                                <a:gd fmla="*/ T60 w 4459" name="T61"/>
                                <a:gd fmla="+- 0 14205 10985" name="T62"/>
                                <a:gd fmla="*/ 14205 h 4440" name="T63"/>
                                <a:gd fmla="+- 0 7928 3850" name="T64"/>
                                <a:gd fmla="*/ T64 w 4459" name="T65"/>
                                <a:gd fmla="+- 0 14445 10985" name="T66"/>
                                <a:gd fmla="*/ 14445 h 4440" name="T67"/>
                                <a:gd fmla="+- 0 7770 3850" name="T68"/>
                                <a:gd fmla="*/ T68 w 4459" name="T69"/>
                                <a:gd fmla="+- 0 14645 10985" name="T70"/>
                                <a:gd fmla="*/ 14645 h 4440" name="T71"/>
                                <a:gd fmla="+- 0 7586 3850" name="T72"/>
                                <a:gd fmla="*/ T72 w 4459" name="T73"/>
                                <a:gd fmla="+- 0 14845 10985" name="T74"/>
                                <a:gd fmla="*/ 14845 h 4440" name="T75"/>
                                <a:gd fmla="+- 0 7382 3850" name="T76"/>
                                <a:gd fmla="*/ T76 w 4459" name="T77"/>
                                <a:gd fmla="+- 0 15005 10985" name="T78"/>
                                <a:gd fmla="*/ 15005 h 4440" name="T79"/>
                                <a:gd fmla="+- 0 7163 3850" name="T80"/>
                                <a:gd fmla="*/ T80 w 4459" name="T81"/>
                                <a:gd fmla="+- 0 15145 10985" name="T82"/>
                                <a:gd fmla="*/ 15145 h 4440" name="T83"/>
                                <a:gd fmla="+- 0 6849 3850" name="T84"/>
                                <a:gd fmla="*/ T84 w 4459" name="T85"/>
                                <a:gd fmla="+- 0 15285 10985" name="T86"/>
                                <a:gd fmla="*/ 15285 h 4440" name="T87"/>
                                <a:gd fmla="+- 0 6344 3850" name="T88"/>
                                <a:gd fmla="*/ T88 w 4459" name="T89"/>
                                <a:gd fmla="+- 0 15405 10985" name="T90"/>
                                <a:gd fmla="*/ 15405 h 4440" name="T91"/>
                                <a:gd fmla="+- 0 6852 3850" name="T92"/>
                                <a:gd fmla="*/ T92 w 4459" name="T93"/>
                                <a:gd fmla="+- 0 15305 10985" name="T94"/>
                                <a:gd fmla="*/ 15305 h 4440" name="T95"/>
                                <a:gd fmla="+- 0 7242 3850" name="T96"/>
                                <a:gd fmla="*/ T96 w 4459" name="T97"/>
                                <a:gd fmla="+- 0 15105 10985" name="T98"/>
                                <a:gd fmla="*/ 15105 h 4440" name="T99"/>
                                <a:gd fmla="+- 0 7457 3850" name="T100"/>
                                <a:gd fmla="*/ T100 w 4459" name="T101"/>
                                <a:gd fmla="+- 0 14965 10985" name="T102"/>
                                <a:gd fmla="*/ 14965 h 4440" name="T103"/>
                                <a:gd fmla="+- 0 7656 3850" name="T104"/>
                                <a:gd fmla="*/ T104 w 4459" name="T105"/>
                                <a:gd fmla="+- 0 14785 10985" name="T106"/>
                                <a:gd fmla="*/ 14785 h 4440" name="T107"/>
                                <a:gd fmla="+- 0 7832 3850" name="T108"/>
                                <a:gd fmla="*/ T108 w 4459" name="T109"/>
                                <a:gd fmla="+- 0 14585 10985" name="T110"/>
                                <a:gd fmla="*/ 14585 h 4440" name="T111"/>
                                <a:gd fmla="+- 0 7982 3850" name="T112"/>
                                <a:gd fmla="*/ T112 w 4459" name="T113"/>
                                <a:gd fmla="+- 0 14365 10985" name="T114"/>
                                <a:gd fmla="*/ 14365 h 4440" name="T115"/>
                                <a:gd fmla="+- 0 8105 3850" name="T116"/>
                                <a:gd fmla="*/ T116 w 4459" name="T117"/>
                                <a:gd fmla="+- 0 14145 10985" name="T118"/>
                                <a:gd fmla="*/ 14145 h 4440" name="T119"/>
                                <a:gd fmla="+- 0 8200 3850" name="T120"/>
                                <a:gd fmla="*/ T120 w 4459" name="T121"/>
                                <a:gd fmla="+- 0 13905 10985" name="T122"/>
                                <a:gd fmla="*/ 13905 h 4440" name="T123"/>
                                <a:gd fmla="+- 0 8266 3850" name="T124"/>
                                <a:gd fmla="*/ T124 w 4459" name="T125"/>
                                <a:gd fmla="+- 0 13645 10985" name="T126"/>
                                <a:gd fmla="*/ 13645 h 4440" name="T127"/>
                                <a:gd fmla="+- 0 8302 3850" name="T128"/>
                                <a:gd fmla="*/ T128 w 4459" name="T129"/>
                                <a:gd fmla="+- 0 13385 10985" name="T130"/>
                                <a:gd fmla="*/ 13385 h 4440" name="T131"/>
                                <a:gd fmla="+- 0 8307 3850" name="T132"/>
                                <a:gd fmla="*/ T132 w 4459" name="T133"/>
                                <a:gd fmla="+- 0 13125 10985" name="T134"/>
                                <a:gd fmla="*/ 13125 h 4440" name="T135"/>
                                <a:gd fmla="+- 0 8281 3850" name="T136"/>
                                <a:gd fmla="*/ T136 w 4459" name="T137"/>
                                <a:gd fmla="+- 0 12845 10985" name="T138"/>
                                <a:gd fmla="*/ 12845 h 4440" name="T139"/>
                                <a:gd fmla="+- 0 8225 3850" name="T140"/>
                                <a:gd fmla="*/ T140 w 4459" name="T141"/>
                                <a:gd fmla="+- 0 12605 10985" name="T142"/>
                                <a:gd fmla="*/ 12605 h 4440" name="T143"/>
                                <a:gd fmla="+- 0 8140 3850" name="T144"/>
                                <a:gd fmla="*/ T144 w 4459" name="T145"/>
                                <a:gd fmla="+- 0 12345 10985" name="T146"/>
                                <a:gd fmla="*/ 12345 h 4440" name="T147"/>
                                <a:gd fmla="+- 0 8026 3850" name="T148"/>
                                <a:gd fmla="*/ T148 w 4459" name="T149"/>
                                <a:gd fmla="+- 0 12125 10985" name="T150"/>
                                <a:gd fmla="*/ 12125 h 4440" name="T151"/>
                                <a:gd fmla="+- 0 7885 3850" name="T152"/>
                                <a:gd fmla="*/ T152 w 4459" name="T153"/>
                                <a:gd fmla="+- 0 11905 10985" name="T154"/>
                                <a:gd fmla="*/ 11905 h 4440" name="T155"/>
                                <a:gd fmla="+- 0 7717 3850" name="T156"/>
                                <a:gd fmla="*/ T156 w 4459" name="T157"/>
                                <a:gd fmla="+- 0 11685 10985" name="T158"/>
                                <a:gd fmla="*/ 11685 h 4440" name="T159"/>
                                <a:gd fmla="+- 0 7525 3850" name="T160"/>
                                <a:gd fmla="*/ T160 w 4459" name="T161"/>
                                <a:gd fmla="+- 0 11505 10985" name="T162"/>
                                <a:gd fmla="*/ 11505 h 4440" name="T163"/>
                                <a:gd fmla="+- 0 7316 3850" name="T164"/>
                                <a:gd fmla="*/ T164 w 4459" name="T165"/>
                                <a:gd fmla="+- 0 11345 10985" name="T166"/>
                                <a:gd fmla="*/ 11345 h 4440" name="T167"/>
                                <a:gd fmla="+- 0 7012 3850" name="T168"/>
                                <a:gd fmla="*/ T168 w 4459" name="T169"/>
                                <a:gd fmla="+- 0 11185 10985" name="T170"/>
                                <a:gd fmla="*/ 11185 h 4440" name="T171"/>
                                <a:gd fmla="val 0" name="OXMLTextRectL"/>
                                <a:gd fmla="val 0" name="OXMLTextRectT"/>
                                <a:gd fmla="val w" name="OXMLTextRectR"/>
                                <a:gd fmla="val h" name="OXMLTextRectB"/>
                                <a:gd fmla="*/ OXMLTextRectL 1 w" name="COTextRectL"/>
                                <a:gd fmla="*/ OXMLTextRectT 1 h" name="COTextRectT"/>
                                <a:gd fmla="*/ OXMLTextRectR 1 w" name="COTextRectR"/>
                                <a:gd fmla="*/ OXMLTextRectB 1 h" name="COTextRectB"/>
                                <a:gd fmla="val 0" name="ODFLeft"/>
                                <a:gd fmla="val 0" name="ODFTop"/>
                                <a:gd fmla="val 4459" name="ODFRight"/>
                                <a:gd fmla="val 4440" name="ODFBottom"/>
                                <a:gd fmla="val 4459" name="ODFWidth"/>
                                <a:gd fmla="val 4440" name="ODFHeight"/>
                              </a:gdLst>
                              <a:rect b="OXMLTextRectB" l="OXMLTextRectL" r="OXMLTextRectR" t="OXMLTextRectT"/>
                              <a:pathLst>
                                <a:path fill="norm" h="4440" stroke="true" w="4459">
                                  <a:moveTo>
                                    <a:pt x="2495" y="0"/>
                                  </a:moveTo>
                                  <a:lnTo>
                                    <a:pt x="2406" y="0"/>
                                  </a:lnTo>
                                  <a:lnTo>
                                    <a:pt x="2494" y="20"/>
                                  </a:lnTo>
                                  <a:lnTo>
                                    <a:pt x="2580" y="20"/>
                                  </a:lnTo>
                                  <a:lnTo>
                                    <a:pt x="2917" y="100"/>
                                  </a:lnTo>
                                  <a:lnTo>
                                    <a:pt x="2999" y="140"/>
                                  </a:lnTo>
                                  <a:lnTo>
                                    <a:pt x="3080" y="160"/>
                                  </a:lnTo>
                                  <a:lnTo>
                                    <a:pt x="3159" y="200"/>
                                  </a:lnTo>
                                  <a:lnTo>
                                    <a:pt x="3313" y="280"/>
                                  </a:lnTo>
                                  <a:lnTo>
                                    <a:pt x="3387" y="320"/>
                                  </a:lnTo>
                                  <a:lnTo>
                                    <a:pt x="3461" y="380"/>
                                  </a:lnTo>
                                  <a:lnTo>
                                    <a:pt x="3532" y="420"/>
                                  </a:lnTo>
                                  <a:lnTo>
                                    <a:pt x="3602" y="480"/>
                                  </a:lnTo>
                                  <a:lnTo>
                                    <a:pt x="3670" y="540"/>
                                  </a:lnTo>
                                  <a:lnTo>
                                    <a:pt x="3736" y="580"/>
                                  </a:lnTo>
                                  <a:lnTo>
                                    <a:pt x="3799" y="660"/>
                                  </a:lnTo>
                                  <a:lnTo>
                                    <a:pt x="3861" y="720"/>
                                  </a:lnTo>
                                  <a:lnTo>
                                    <a:pt x="3920" y="780"/>
                                  </a:lnTo>
                                  <a:lnTo>
                                    <a:pt x="3975" y="840"/>
                                  </a:lnTo>
                                  <a:lnTo>
                                    <a:pt x="4028" y="920"/>
                                  </a:lnTo>
                                  <a:lnTo>
                                    <a:pt x="4078" y="980"/>
                                  </a:lnTo>
                                  <a:lnTo>
                                    <a:pt x="4125" y="1060"/>
                                  </a:lnTo>
                                  <a:lnTo>
                                    <a:pt x="4169" y="1140"/>
                                  </a:lnTo>
                                  <a:lnTo>
                                    <a:pt x="4210" y="1220"/>
                                  </a:lnTo>
                                  <a:lnTo>
                                    <a:pt x="4247" y="1300"/>
                                  </a:lnTo>
                                  <a:lnTo>
                                    <a:pt x="4282" y="1380"/>
                                  </a:lnTo>
                                  <a:lnTo>
                                    <a:pt x="4313" y="1460"/>
                                  </a:lnTo>
                                  <a:lnTo>
                                    <a:pt x="4342" y="1540"/>
                                  </a:lnTo>
                                  <a:lnTo>
                                    <a:pt x="4367" y="1620"/>
                                  </a:lnTo>
                                  <a:lnTo>
                                    <a:pt x="4389" y="1700"/>
                                  </a:lnTo>
                                  <a:lnTo>
                                    <a:pt x="4407" y="1780"/>
                                  </a:lnTo>
                                  <a:lnTo>
                                    <a:pt x="4422" y="1860"/>
                                  </a:lnTo>
                                  <a:lnTo>
                                    <a:pt x="4434" y="1960"/>
                                  </a:lnTo>
                                  <a:lnTo>
                                    <a:pt x="4443" y="2040"/>
                                  </a:lnTo>
                                  <a:lnTo>
                                    <a:pt x="4448" y="2140"/>
                                  </a:lnTo>
                                  <a:lnTo>
                                    <a:pt x="4450" y="2220"/>
                                  </a:lnTo>
                                  <a:lnTo>
                                    <a:pt x="4448" y="2300"/>
                                  </a:lnTo>
                                  <a:lnTo>
                                    <a:pt x="4443" y="2400"/>
                                  </a:lnTo>
                                  <a:lnTo>
                                    <a:pt x="4434" y="2480"/>
                                  </a:lnTo>
                                  <a:lnTo>
                                    <a:pt x="4422" y="2580"/>
                                  </a:lnTo>
                                  <a:lnTo>
                                    <a:pt x="4407" y="2660"/>
                                  </a:lnTo>
                                  <a:lnTo>
                                    <a:pt x="4389" y="2740"/>
                                  </a:lnTo>
                                  <a:lnTo>
                                    <a:pt x="4367" y="2820"/>
                                  </a:lnTo>
                                  <a:lnTo>
                                    <a:pt x="4342" y="2900"/>
                                  </a:lnTo>
                                  <a:lnTo>
                                    <a:pt x="4313" y="3000"/>
                                  </a:lnTo>
                                  <a:lnTo>
                                    <a:pt x="4282" y="3080"/>
                                  </a:lnTo>
                                  <a:lnTo>
                                    <a:pt x="4247" y="3160"/>
                                  </a:lnTo>
                                  <a:lnTo>
                                    <a:pt x="4210" y="3220"/>
                                  </a:lnTo>
                                  <a:lnTo>
                                    <a:pt x="4169" y="3300"/>
                                  </a:lnTo>
                                  <a:lnTo>
                                    <a:pt x="4125" y="3380"/>
                                  </a:lnTo>
                                  <a:lnTo>
                                    <a:pt x="4078" y="3460"/>
                                  </a:lnTo>
                                  <a:lnTo>
                                    <a:pt x="4028" y="3520"/>
                                  </a:lnTo>
                                  <a:lnTo>
                                    <a:pt x="3975" y="3600"/>
                                  </a:lnTo>
                                  <a:lnTo>
                                    <a:pt x="3920" y="3660"/>
                                  </a:lnTo>
                                  <a:lnTo>
                                    <a:pt x="3861" y="3720"/>
                                  </a:lnTo>
                                  <a:lnTo>
                                    <a:pt x="3799" y="3800"/>
                                  </a:lnTo>
                                  <a:lnTo>
                                    <a:pt x="3736" y="3860"/>
                                  </a:lnTo>
                                  <a:lnTo>
                                    <a:pt x="3670" y="3920"/>
                                  </a:lnTo>
                                  <a:lnTo>
                                    <a:pt x="3602" y="3960"/>
                                  </a:lnTo>
                                  <a:lnTo>
                                    <a:pt x="3532" y="4020"/>
                                  </a:lnTo>
                                  <a:lnTo>
                                    <a:pt x="3461" y="4060"/>
                                  </a:lnTo>
                                  <a:lnTo>
                                    <a:pt x="3387" y="4120"/>
                                  </a:lnTo>
                                  <a:lnTo>
                                    <a:pt x="3313" y="4160"/>
                                  </a:lnTo>
                                  <a:lnTo>
                                    <a:pt x="3236" y="4200"/>
                                  </a:lnTo>
                                  <a:lnTo>
                                    <a:pt x="3080" y="4280"/>
                                  </a:lnTo>
                                  <a:lnTo>
                                    <a:pt x="2999" y="4300"/>
                                  </a:lnTo>
                                  <a:lnTo>
                                    <a:pt x="2917" y="4340"/>
                                  </a:lnTo>
                                  <a:lnTo>
                                    <a:pt x="2580" y="4420"/>
                                  </a:lnTo>
                                  <a:lnTo>
                                    <a:pt x="2494" y="4420"/>
                                  </a:lnTo>
                                  <a:lnTo>
                                    <a:pt x="2406" y="4440"/>
                                  </a:lnTo>
                                  <a:lnTo>
                                    <a:pt x="2495" y="4440"/>
                                  </a:lnTo>
                                  <a:lnTo>
                                    <a:pt x="3002" y="4320"/>
                                  </a:lnTo>
                                  <a:lnTo>
                                    <a:pt x="3162" y="4240"/>
                                  </a:lnTo>
                                  <a:lnTo>
                                    <a:pt x="3317" y="4160"/>
                                  </a:lnTo>
                                  <a:lnTo>
                                    <a:pt x="3392" y="4120"/>
                                  </a:lnTo>
                                  <a:lnTo>
                                    <a:pt x="3466" y="4080"/>
                                  </a:lnTo>
                                  <a:lnTo>
                                    <a:pt x="3537" y="4020"/>
                                  </a:lnTo>
                                  <a:lnTo>
                                    <a:pt x="3607" y="3980"/>
                                  </a:lnTo>
                                  <a:lnTo>
                                    <a:pt x="3675" y="3920"/>
                                  </a:lnTo>
                                  <a:lnTo>
                                    <a:pt x="3742" y="3860"/>
                                  </a:lnTo>
                                  <a:lnTo>
                                    <a:pt x="3806" y="3800"/>
                                  </a:lnTo>
                                  <a:lnTo>
                                    <a:pt x="3867" y="3740"/>
                                  </a:lnTo>
                                  <a:lnTo>
                                    <a:pt x="3926" y="3660"/>
                                  </a:lnTo>
                                  <a:lnTo>
                                    <a:pt x="3982" y="3600"/>
                                  </a:lnTo>
                                  <a:lnTo>
                                    <a:pt x="4035" y="3520"/>
                                  </a:lnTo>
                                  <a:lnTo>
                                    <a:pt x="4085" y="3460"/>
                                  </a:lnTo>
                                  <a:lnTo>
                                    <a:pt x="4132" y="3380"/>
                                  </a:lnTo>
                                  <a:lnTo>
                                    <a:pt x="4176" y="3300"/>
                                  </a:lnTo>
                                  <a:lnTo>
                                    <a:pt x="4217" y="3240"/>
                                  </a:lnTo>
                                  <a:lnTo>
                                    <a:pt x="4255" y="3160"/>
                                  </a:lnTo>
                                  <a:lnTo>
                                    <a:pt x="4290" y="3080"/>
                                  </a:lnTo>
                                  <a:lnTo>
                                    <a:pt x="4322" y="3000"/>
                                  </a:lnTo>
                                  <a:lnTo>
                                    <a:pt x="4350" y="2920"/>
                                  </a:lnTo>
                                  <a:lnTo>
                                    <a:pt x="4375" y="2820"/>
                                  </a:lnTo>
                                  <a:lnTo>
                                    <a:pt x="4397" y="2740"/>
                                  </a:lnTo>
                                  <a:lnTo>
                                    <a:pt x="4416" y="2660"/>
                                  </a:lnTo>
                                  <a:lnTo>
                                    <a:pt x="4431" y="2580"/>
                                  </a:lnTo>
                                  <a:lnTo>
                                    <a:pt x="4443" y="2480"/>
                                  </a:lnTo>
                                  <a:lnTo>
                                    <a:pt x="4452" y="2400"/>
                                  </a:lnTo>
                                  <a:lnTo>
                                    <a:pt x="4457" y="2300"/>
                                  </a:lnTo>
                                  <a:lnTo>
                                    <a:pt x="4459" y="2220"/>
                                  </a:lnTo>
                                  <a:lnTo>
                                    <a:pt x="4457" y="2140"/>
                                  </a:lnTo>
                                  <a:lnTo>
                                    <a:pt x="4452" y="2040"/>
                                  </a:lnTo>
                                  <a:lnTo>
                                    <a:pt x="4443" y="1960"/>
                                  </a:lnTo>
                                  <a:lnTo>
                                    <a:pt x="4431" y="1860"/>
                                  </a:lnTo>
                                  <a:lnTo>
                                    <a:pt x="4416" y="1780"/>
                                  </a:lnTo>
                                  <a:lnTo>
                                    <a:pt x="4397" y="1700"/>
                                  </a:lnTo>
                                  <a:lnTo>
                                    <a:pt x="4375" y="1620"/>
                                  </a:lnTo>
                                  <a:lnTo>
                                    <a:pt x="4350" y="1520"/>
                                  </a:lnTo>
                                  <a:lnTo>
                                    <a:pt x="4322" y="1440"/>
                                  </a:lnTo>
                                  <a:lnTo>
                                    <a:pt x="4290" y="1360"/>
                                  </a:lnTo>
                                  <a:lnTo>
                                    <a:pt x="4255" y="1280"/>
                                  </a:lnTo>
                                  <a:lnTo>
                                    <a:pt x="4217" y="1200"/>
                                  </a:lnTo>
                                  <a:lnTo>
                                    <a:pt x="4176" y="1140"/>
                                  </a:lnTo>
                                  <a:lnTo>
                                    <a:pt x="4132" y="1060"/>
                                  </a:lnTo>
                                  <a:lnTo>
                                    <a:pt x="4085" y="980"/>
                                  </a:lnTo>
                                  <a:lnTo>
                                    <a:pt x="4035" y="920"/>
                                  </a:lnTo>
                                  <a:lnTo>
                                    <a:pt x="3982" y="840"/>
                                  </a:lnTo>
                                  <a:lnTo>
                                    <a:pt x="3926" y="780"/>
                                  </a:lnTo>
                                  <a:lnTo>
                                    <a:pt x="3867" y="700"/>
                                  </a:lnTo>
                                  <a:lnTo>
                                    <a:pt x="3806" y="640"/>
                                  </a:lnTo>
                                  <a:lnTo>
                                    <a:pt x="3742" y="580"/>
                                  </a:lnTo>
                                  <a:lnTo>
                                    <a:pt x="3675" y="520"/>
                                  </a:lnTo>
                                  <a:lnTo>
                                    <a:pt x="3607" y="460"/>
                                  </a:lnTo>
                                  <a:lnTo>
                                    <a:pt x="3537" y="420"/>
                                  </a:lnTo>
                                  <a:lnTo>
                                    <a:pt x="3466" y="360"/>
                                  </a:lnTo>
                                  <a:lnTo>
                                    <a:pt x="3392" y="320"/>
                                  </a:lnTo>
                                  <a:lnTo>
                                    <a:pt x="3317" y="280"/>
                                  </a:lnTo>
                                  <a:lnTo>
                                    <a:pt x="3162" y="200"/>
                                  </a:lnTo>
                                  <a:lnTo>
                                    <a:pt x="3002" y="120"/>
                                  </a:lnTo>
                                  <a:lnTo>
                                    <a:pt x="24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</wps:spPr>
                          <wps:bodyPr anchor="t" bIns="45720" lIns="91440" rIns="91440" tIns="45720" vert="horz" wrap="square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 flipH="false" flipV="false" rot="0">
                            <a:off x="3174" y="3175"/>
                            <a:ext cx="7559040" cy="10690861"/>
                            <a:chOff x="0" y="0"/>
                            <a:chExt cx="7559040" cy="10690861"/>
                          </a:xfrm>
                        </wpg:grpSpPr>
                        <wps:wsp>
                          <wps:cNvSpPr txBox="false"/>
                          <wps:spPr>
                            <a:xfrm flipH="false" flipV="false" rot="0">
                              <a:off x="0" y="0"/>
                              <a:ext cx="7559040" cy="10690861"/>
                            </a:xfrm>
                            <a:custGeom>
                              <a:avLst/>
                              <a:gdLst>
                                <a:gd fmla="+- 0 2 2" name="T0"/>
                                <a:gd fmla="*/ T0 w 11904" name="T1"/>
                                <a:gd fmla="+- 0 2 2" name="T2"/>
                                <a:gd fmla="*/ 2 h 16836" name="T3"/>
                                <a:gd fmla="+- 0 11906 2" name="T4"/>
                                <a:gd fmla="*/ T4 w 11904" name="T5"/>
                                <a:gd fmla="+- 0 2 2" name="T6"/>
                                <a:gd fmla="*/ 2 h 16836" name="T7"/>
                                <a:gd fmla="val 0" name="OXMLTextRectL"/>
                                <a:gd fmla="val 0" name="OXMLTextRectT"/>
                                <a:gd fmla="val w" name="OXMLTextRectR"/>
                                <a:gd fmla="val h" name="OXMLTextRectB"/>
                                <a:gd fmla="*/ OXMLTextRectL 1 w" name="COTextRectL"/>
                                <a:gd fmla="*/ OXMLTextRectT 1 h" name="COTextRectT"/>
                                <a:gd fmla="*/ OXMLTextRectR 1 w" name="COTextRectR"/>
                                <a:gd fmla="*/ OXMLTextRectB 1 h" name="COTextRectB"/>
                                <a:gd fmla="val 0" name="ODFLeft"/>
                                <a:gd fmla="val 0" name="ODFTop"/>
                                <a:gd fmla="val 11904" name="ODFRight"/>
                                <a:gd fmla="val 16836" name="ODFBottom"/>
                                <a:gd fmla="val 11904" name="ODFWidth"/>
                                <a:gd fmla="val 16836" name="ODFHeight"/>
                              </a:gdLst>
                              <a:rect b="OXMLTextRectB" l="OXMLTextRectL" r="OXMLTextRectR" t="OXMLTextRectT"/>
                              <a:pathLst>
                                <a:path fill="norm" h="16836" stroke="true" w="11904">
                                  <a:moveTo>
                                    <a:pt x="0" y="0"/>
                                  </a:moveTo>
                                  <a:lnTo>
                                    <a:pt x="11904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FFFBF4"/>
                              </a:solidFill>
                              <a:prstDash val="solid"/>
                              <a:headEnd len="med" type="none" w="med"/>
                              <a:tailEnd len="med" type="none" w="med"/>
                            </a:ln>
                          </wps:spPr>
                          <wps:bodyPr anchor="t" bIns="45720" lIns="91440" rIns="91440" tIns="45720" vert="horz" wrap="square">
                            <a:noAutofit/>
                          </wps:bodyPr>
                        </wps:wsp>
                        <wps:wsp>
                          <wps:cNvSpPr txBox="false"/>
                          <wps:spPr>
                            <a:xfrm flipH="false" flipV="false" rot="0">
                              <a:off x="0" y="0"/>
                              <a:ext cx="7559040" cy="10690861"/>
                            </a:xfrm>
                            <a:custGeom>
                              <a:avLst/>
                              <a:gdLst>
                                <a:gd fmla="+- 0 2 2" name="T0"/>
                                <a:gd fmla="*/ T0 w 11904" name="T1"/>
                                <a:gd fmla="+- 0 16838 2" name="T2"/>
                                <a:gd fmla="*/ 16838 h 16836" name="T3"/>
                                <a:gd fmla="+- 0 2 2" name="T4"/>
                                <a:gd fmla="*/ T4 w 11904" name="T5"/>
                                <a:gd fmla="+- 0 2 2" name="T6"/>
                                <a:gd fmla="*/ 2 h 16836" name="T7"/>
                                <a:gd fmla="val 0" name="OXMLTextRectL"/>
                                <a:gd fmla="val 0" name="OXMLTextRectT"/>
                                <a:gd fmla="val w" name="OXMLTextRectR"/>
                                <a:gd fmla="val h" name="OXMLTextRectB"/>
                                <a:gd fmla="*/ OXMLTextRectL 1 w" name="COTextRectL"/>
                                <a:gd fmla="*/ OXMLTextRectT 1 h" name="COTextRectT"/>
                                <a:gd fmla="*/ OXMLTextRectR 1 w" name="COTextRectR"/>
                                <a:gd fmla="*/ OXMLTextRectB 1 h" name="COTextRectB"/>
                                <a:gd fmla="val 0" name="ODFLeft"/>
                                <a:gd fmla="val 0" name="ODFTop"/>
                                <a:gd fmla="val 11904" name="ODFRight"/>
                                <a:gd fmla="val 16836" name="ODFBottom"/>
                                <a:gd fmla="val 11904" name="ODFWidth"/>
                                <a:gd fmla="val 16836" name="ODFHeight"/>
                              </a:gdLst>
                              <a:rect b="OXMLTextRectB" l="OXMLTextRectL" r="OXMLTextRectR" t="OXMLTextRectT"/>
                              <a:pathLst>
                                <a:path fill="norm" h="16836" stroke="true" w="11904">
                                  <a:moveTo>
                                    <a:pt x="0" y="16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FFFBF4"/>
                              </a:solidFill>
                              <a:prstDash val="solid"/>
                              <a:headEnd len="med" type="none" w="med"/>
                              <a:tailEnd len="med" type="none" w="med"/>
                            </a:ln>
                          </wps:spPr>
                          <wps:bodyPr anchor="t" bIns="45720" lIns="91440" rIns="91440" tIns="45720" vert="horz"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1" w:name="Страница_1"/>
      <w:bookmarkEnd w:id="1"/>
    </w:p>
    <w:p w14:paraId="38000000">
      <w:pPr>
        <w:tabs>
          <w:tab w:leader="none" w:pos="8715" w:val="left"/>
        </w:tabs>
        <w:spacing w:line="0" w:lineRule="atLeast"/>
        <w:ind w:right="-365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</w:t>
      </w:r>
      <w:r>
        <w:rPr>
          <w:rFonts w:ascii="Times New Roman" w:hAnsi="Times New Roman"/>
          <w:b w:val="1"/>
        </w:rPr>
        <w:t>ОБЩЕЕ ВПЕЧАТЛЕНИЕ</w:t>
      </w:r>
    </w:p>
    <w:p w14:paraId="39000000">
      <w:pPr>
        <w:rPr>
          <w:rFonts w:ascii="Times New Roman" w:hAnsi="Times New Roman"/>
        </w:rPr>
      </w:pPr>
    </w:p>
    <w:p w14:paraId="3A000000">
      <w:pPr>
        <w:rPr>
          <w:rFonts w:ascii="Times New Roman" w:hAnsi="Times New Roman"/>
          <w:b w:val="1"/>
          <w:color w:val="FF0000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color w:val="FF0000"/>
        </w:rPr>
        <w:t>ИТОГО: _____________</w:t>
      </w:r>
    </w:p>
    <w:p w14:paraId="3B000000">
      <w:pPr>
        <w:rPr>
          <w:rFonts w:ascii="Times New Roman" w:hAnsi="Times New Roman"/>
          <w:b w:val="1"/>
          <w:color w:val="FF0000"/>
        </w:rPr>
      </w:pPr>
      <w:r>
        <w:rPr>
          <w:rFonts w:ascii="Times New Roman" w:hAnsi="Times New Roman"/>
          <w:b w:val="1"/>
          <w:color w:val="FF0000"/>
        </w:rPr>
        <w:t>_______________________</w:t>
      </w:r>
      <w:r>
        <w:rPr>
          <w:rFonts w:ascii="Times New Roman" w:hAnsi="Times New Roman"/>
          <w:b w:val="1"/>
          <w:color w:val="FF0000"/>
        </w:rPr>
        <w:t xml:space="preserve">_______________________                  </w:t>
      </w:r>
      <w:r>
        <w:rPr>
          <w:rFonts w:ascii="Times New Roman" w:hAnsi="Times New Roman"/>
          <w:b w:val="1"/>
          <w:color w:val="FF0000"/>
        </w:rPr>
        <w:t>__________________________________________________</w:t>
      </w:r>
      <w:r>
        <w:rPr>
          <w:rFonts w:ascii="Times New Roman" w:hAnsi="Times New Roman"/>
          <w:b w:val="1"/>
          <w:color w:val="FF0000"/>
        </w:rPr>
        <w:t xml:space="preserve">       </w:t>
      </w:r>
    </w:p>
    <w:p w14:paraId="3C000000">
      <w:pPr>
        <w:rPr>
          <w:rFonts w:ascii="Times New Roman" w:hAnsi="Times New Roman"/>
          <w:b w:val="1"/>
        </w:rPr>
      </w:pPr>
    </w:p>
    <w:p w14:paraId="3D000000">
      <w:pPr>
        <w:rPr>
          <w:rFonts w:ascii="Times New Roman" w:hAnsi="Times New Roman"/>
          <w:b w:val="1"/>
        </w:rPr>
      </w:pPr>
    </w:p>
    <w:sectPr>
      <w:type w:val="continuous"/>
      <w:pgSz w:h="16840" w:orient="portrait" w:w="11910"/>
      <w:pgMar w:bottom="142" w:footer="720" w:gutter="0" w:header="720" w:left="142" w:right="144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rPr>
      <w:rFonts w:ascii="Segoe UI" w:hAnsi="Segoe UI"/>
      <w:sz w:val="18"/>
    </w:rPr>
  </w:style>
  <w:style w:styleId="Style_5_ch" w:type="character">
    <w:name w:val="Balloon Text"/>
    <w:basedOn w:val="Style_3_ch"/>
    <w:link w:val="Style_5"/>
    <w:rPr>
      <w:rFonts w:ascii="Segoe UI" w:hAnsi="Segoe UI"/>
      <w:sz w:val="1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able Paragraph"/>
    <w:basedOn w:val="Style_3"/>
    <w:link w:val="Style_10_ch"/>
  </w:style>
  <w:style w:styleId="Style_10_ch" w:type="character">
    <w:name w:val="Table Paragraph"/>
    <w:basedOn w:val="Style_3_ch"/>
    <w:link w:val="Style_10"/>
  </w:style>
  <w:style w:styleId="Style_11" w:type="paragraph">
    <w:name w:val="List Paragraph"/>
    <w:basedOn w:val="Style_3"/>
    <w:link w:val="Style_11_ch"/>
  </w:style>
  <w:style w:styleId="Style_11_ch" w:type="character">
    <w:name w:val="List Paragraph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widowControl w:val="1"/>
      <w:ind/>
      <w:jc w:val="center"/>
    </w:pPr>
    <w:rPr>
      <w:rFonts w:ascii="Times New Roman" w:hAnsi="Times New Roman"/>
      <w:b w:val="1"/>
      <w:sz w:val="32"/>
    </w:rPr>
  </w:style>
  <w:style w:styleId="Style_1_ch" w:type="character">
    <w:name w:val="Title"/>
    <w:basedOn w:val="Style_3_ch"/>
    <w:link w:val="Style_1"/>
    <w:rPr>
      <w:rFonts w:ascii="Times New Roman" w:hAnsi="Times New Roman"/>
      <w:b w:val="1"/>
      <w:sz w:val="3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2023-03-28T17:39:07Z</dcterms:modified>
</cp:coreProperties>
</file>