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</w:pP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5767070</wp:posOffset>
            </wp:positionH>
            <wp:positionV relativeFrom="paragraph">
              <wp:posOffset>222250</wp:posOffset>
            </wp:positionV>
            <wp:extent cx="1028700" cy="1028700"/>
            <wp:effectExtent b="0" l="0" r="0" t="0"/>
            <wp:wrapNone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1028700" cy="102870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421640</wp:posOffset>
            </wp:positionH>
            <wp:positionV relativeFrom="paragraph">
              <wp:posOffset>222250</wp:posOffset>
            </wp:positionV>
            <wp:extent cx="1010285" cy="1028700"/>
            <wp:effectExtent b="0" l="0" r="0" t="0"/>
            <wp:wrapNone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1010285" cy="10287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rPr>
          <w:rFonts w:ascii="Times New Roman" w:hAnsi="Times New Roman"/>
          <w:b w:val="1"/>
          <w:i w:val="1"/>
          <w:sz w:val="24"/>
        </w:rPr>
      </w:pPr>
      <w:r>
        <w:t xml:space="preserve">                                        </w:t>
      </w:r>
      <w:r>
        <w:rPr>
          <w:rFonts w:ascii="Times New Roman" w:hAnsi="Times New Roman"/>
          <w:b w:val="1"/>
          <w:i w:val="1"/>
          <w:sz w:val="24"/>
        </w:rPr>
        <w:t xml:space="preserve">                                   Оценочный лист </w:t>
      </w:r>
      <w:r>
        <w:rPr>
          <w:rFonts w:ascii="Times New Roman" w:hAnsi="Times New Roman"/>
          <w:b w:val="1"/>
          <w:i w:val="1"/>
          <w:color w:val="FF0000"/>
          <w:sz w:val="24"/>
        </w:rPr>
        <w:t>«</w:t>
      </w:r>
      <w:r>
        <w:rPr>
          <w:rFonts w:ascii="Times New Roman" w:hAnsi="Times New Roman"/>
          <w:b w:val="1"/>
          <w:i w:val="1"/>
          <w:color w:val="FF0000"/>
          <w:sz w:val="24"/>
        </w:rPr>
        <w:t>Т</w:t>
      </w:r>
      <w:r>
        <w:rPr>
          <w:rFonts w:ascii="Times New Roman" w:hAnsi="Times New Roman"/>
          <w:b w:val="1"/>
          <w:i w:val="1"/>
          <w:color w:val="FF0000"/>
          <w:sz w:val="24"/>
        </w:rPr>
        <w:t>ехника»</w:t>
      </w:r>
    </w:p>
    <w:tbl>
      <w:tblPr>
        <w:tblStyle w:val="Style_2"/>
        <w:tblLayout w:type="fixed"/>
      </w:tblPr>
      <w:tblGrid>
        <w:gridCol w:w="6912"/>
        <w:gridCol w:w="4087"/>
        <w:gridCol w:w="222"/>
      </w:tblGrid>
      <w:tr>
        <w:trPr>
          <w:trHeight w:hRule="atLeast" w:val="315"/>
        </w:trPr>
        <w:tc>
          <w:tcPr>
            <w:tcW w:type="dxa" w:w="11221"/>
            <w:gridSpan w:val="3"/>
            <w:shd w:fill="auto" w:val="clear"/>
            <w:vAlign w:val="bottom"/>
          </w:tcPr>
          <w:p w14:paraId="03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Фамилия, Имя ___________________________________________№ </w:t>
            </w:r>
            <w:r>
              <w:rPr>
                <w:rFonts w:ascii="Times New Roman" w:hAnsi="Times New Roman"/>
                <w:b w:val="1"/>
                <w:sz w:val="24"/>
              </w:rPr>
              <w:t>участника____________</w:t>
            </w:r>
          </w:p>
          <w:p w14:paraId="04000000">
            <w:pPr>
              <w:spacing w:after="0" w:line="240" w:lineRule="auto"/>
              <w:ind/>
            </w:pPr>
          </w:p>
        </w:tc>
      </w:tr>
      <w:tr>
        <w:trPr>
          <w:trHeight w:hRule="atLeast" w:val="405"/>
        </w:trPr>
        <w:tc>
          <w:tcPr>
            <w:tcW w:type="dxa" w:w="6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2" w:themeFillTint="66" w:val="clear"/>
            <w:vAlign w:val="bottom"/>
          </w:tcPr>
          <w:p w14:paraId="05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32"/>
              </w:rPr>
              <w:t>Бонус</w:t>
            </w:r>
          </w:p>
        </w:tc>
        <w:tc>
          <w:tcPr>
            <w:tcW w:type="dxa" w:w="4087"/>
            <w:tcBorders>
              <w:top w:color="000000" w:sz="4" w:val="single"/>
              <w:bottom w:color="000000" w:sz="4" w:val="single"/>
              <w:right w:color="000000" w:sz="4" w:val="single"/>
            </w:tcBorders>
            <w:shd w:themeFill="accent2" w:themeFillTint="66" w:val="clear"/>
            <w:vAlign w:val="bottom"/>
          </w:tcPr>
          <w:p w14:paraId="06000000">
            <w:pPr>
              <w:spacing w:after="0" w:line="240" w:lineRule="auto"/>
              <w:ind/>
              <w:jc w:val="right"/>
            </w:pPr>
            <w:r>
              <w:rPr>
                <w:rFonts w:ascii="Times New Roman" w:hAnsi="Times New Roman"/>
                <w:b w:val="1"/>
                <w:sz w:val="24"/>
              </w:rPr>
              <w:t xml:space="preserve">Начальный балл </w:t>
            </w:r>
            <w:r>
              <w:rPr>
                <w:rFonts w:ascii="Times New Roman" w:hAnsi="Times New Roman"/>
                <w:b w:val="1"/>
                <w:sz w:val="32"/>
              </w:rPr>
              <w:t>3</w:t>
            </w:r>
            <w:r>
              <w:rPr>
                <w:rFonts w:ascii="Times New Roman" w:hAnsi="Times New Roman"/>
                <w:b w:val="1"/>
                <w:sz w:val="32"/>
              </w:rPr>
              <w:t>0</w:t>
            </w:r>
          </w:p>
        </w:tc>
        <w:tc>
          <w:tcPr>
            <w:tcW w:type="dxa" w:w="222"/>
            <w:shd w:fill="auto" w:val="clear"/>
          </w:tcPr>
          <w:p w14:paraId="07000000"/>
        </w:tc>
      </w:tr>
      <w:tr>
        <w:trPr>
          <w:trHeight w:hRule="atLeast" w:val="315"/>
        </w:trPr>
        <w:tc>
          <w:tcPr>
            <w:tcW w:type="dxa" w:w="691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b w:val="1"/>
                <w:sz w:val="24"/>
              </w:rPr>
              <w:t xml:space="preserve">Работа с посудой, трубочками, салфетками  </w:t>
            </w:r>
            <w:r>
              <w:rPr>
                <w:rFonts w:ascii="Times New Roman" w:hAnsi="Times New Roman"/>
                <w:b w:val="1"/>
                <w:sz w:val="20"/>
              </w:rPr>
              <w:t>|</w:t>
            </w:r>
            <w:r>
              <w:rPr>
                <w:rFonts w:ascii="Times New Roman" w:hAnsi="Times New Roman"/>
                <w:b w:val="1"/>
                <w:sz w:val="20"/>
              </w:rPr>
              <w:t>_1</w:t>
            </w:r>
            <w:r>
              <w:rPr>
                <w:rFonts w:ascii="Times New Roman" w:hAnsi="Times New Roman"/>
                <w:b w:val="1"/>
                <w:sz w:val="20"/>
              </w:rPr>
              <w:t>_</w:t>
            </w:r>
            <w:r>
              <w:rPr>
                <w:rFonts w:ascii="Times New Roman" w:hAnsi="Times New Roman"/>
                <w:b w:val="1"/>
                <w:sz w:val="20"/>
              </w:rPr>
              <w:t>|</w:t>
            </w:r>
          </w:p>
        </w:tc>
        <w:tc>
          <w:tcPr>
            <w:tcW w:type="dxa" w:w="4087"/>
            <w:tcBorders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b w:val="1"/>
                <w:sz w:val="24"/>
              </w:rPr>
              <w:t>|_1_|_2_|_3_|_4_|</w:t>
            </w:r>
          </w:p>
        </w:tc>
        <w:tc>
          <w:tcPr>
            <w:tcW w:type="dxa" w:w="222"/>
            <w:shd w:fill="auto" w:val="clear"/>
          </w:tcPr>
          <w:p w14:paraId="0A000000"/>
        </w:tc>
      </w:tr>
      <w:tr>
        <w:trPr>
          <w:trHeight w:hRule="atLeast" w:val="315"/>
        </w:trPr>
        <w:tc>
          <w:tcPr>
            <w:tcW w:type="dxa" w:w="691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b w:val="1"/>
                <w:sz w:val="24"/>
              </w:rPr>
              <w:t xml:space="preserve">Работа с джигером, стрейнером, ложкой  </w:t>
            </w:r>
            <w:r>
              <w:rPr>
                <w:rFonts w:ascii="Times New Roman" w:hAnsi="Times New Roman"/>
                <w:b w:val="1"/>
                <w:sz w:val="20"/>
              </w:rPr>
              <w:t>|</w:t>
            </w:r>
            <w:r>
              <w:rPr>
                <w:rFonts w:ascii="Times New Roman" w:hAnsi="Times New Roman"/>
                <w:b w:val="1"/>
                <w:sz w:val="20"/>
              </w:rPr>
              <w:t>_2</w:t>
            </w:r>
            <w:r>
              <w:rPr>
                <w:rFonts w:ascii="Times New Roman" w:hAnsi="Times New Roman"/>
                <w:b w:val="1"/>
                <w:sz w:val="20"/>
              </w:rPr>
              <w:t>_</w:t>
            </w:r>
            <w:r>
              <w:rPr>
                <w:rFonts w:ascii="Times New Roman" w:hAnsi="Times New Roman"/>
                <w:b w:val="1"/>
                <w:sz w:val="20"/>
              </w:rPr>
              <w:t>|</w:t>
            </w:r>
          </w:p>
        </w:tc>
        <w:tc>
          <w:tcPr>
            <w:tcW w:type="dxa" w:w="4087"/>
            <w:tcBorders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b w:val="1"/>
                <w:sz w:val="24"/>
              </w:rPr>
              <w:t>|_2_|_4_|_6_|_8_|</w:t>
            </w:r>
          </w:p>
        </w:tc>
        <w:tc>
          <w:tcPr>
            <w:tcW w:type="dxa" w:w="222"/>
            <w:shd w:fill="auto" w:val="clear"/>
          </w:tcPr>
          <w:p w14:paraId="0D000000"/>
        </w:tc>
      </w:tr>
      <w:tr>
        <w:trPr>
          <w:trHeight w:hRule="atLeast" w:val="315"/>
        </w:trPr>
        <w:tc>
          <w:tcPr>
            <w:tcW w:type="dxa" w:w="691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Уровень «Рабочего Флейринга» </w:t>
            </w:r>
            <w:r>
              <w:rPr>
                <w:rFonts w:ascii="Times New Roman" w:hAnsi="Times New Roman"/>
                <w:b w:val="1"/>
                <w:sz w:val="20"/>
              </w:rPr>
              <w:t>|</w:t>
            </w:r>
            <w:r>
              <w:rPr>
                <w:rFonts w:ascii="Times New Roman" w:hAnsi="Times New Roman"/>
                <w:b w:val="1"/>
                <w:sz w:val="20"/>
              </w:rPr>
              <w:t>_3</w:t>
            </w:r>
            <w:r>
              <w:rPr>
                <w:rFonts w:ascii="Times New Roman" w:hAnsi="Times New Roman"/>
                <w:b w:val="1"/>
                <w:sz w:val="20"/>
              </w:rPr>
              <w:t>_</w:t>
            </w:r>
            <w:r>
              <w:rPr>
                <w:rFonts w:ascii="Times New Roman" w:hAnsi="Times New Roman"/>
                <w:b w:val="1"/>
                <w:sz w:val="20"/>
              </w:rPr>
              <w:t>|</w:t>
            </w:r>
          </w:p>
        </w:tc>
        <w:tc>
          <w:tcPr>
            <w:tcW w:type="dxa" w:w="4087"/>
            <w:tcBorders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|_3_|_6_|_9_|_12_|</w:t>
            </w:r>
          </w:p>
        </w:tc>
        <w:tc>
          <w:tcPr>
            <w:tcW w:type="dxa" w:w="222"/>
            <w:shd w:fill="auto" w:val="clear"/>
          </w:tcPr>
          <w:p w14:paraId="10000000"/>
        </w:tc>
      </w:tr>
      <w:tr>
        <w:trPr>
          <w:trHeight w:hRule="atLeast" w:val="315"/>
        </w:trPr>
        <w:tc>
          <w:tcPr>
            <w:tcW w:type="dxa" w:w="691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Работа с 3-мя предметами и более…</w:t>
            </w:r>
            <w:r>
              <w:rPr>
                <w:rFonts w:ascii="Times New Roman" w:hAnsi="Times New Roman"/>
                <w:b w:val="1"/>
                <w:sz w:val="20"/>
              </w:rPr>
              <w:t>|</w:t>
            </w:r>
            <w:r>
              <w:rPr>
                <w:rFonts w:ascii="Times New Roman" w:hAnsi="Times New Roman"/>
                <w:b w:val="1"/>
                <w:sz w:val="20"/>
              </w:rPr>
              <w:t>_4</w:t>
            </w:r>
            <w:r>
              <w:rPr>
                <w:rFonts w:ascii="Times New Roman" w:hAnsi="Times New Roman"/>
                <w:b w:val="1"/>
                <w:sz w:val="20"/>
              </w:rPr>
              <w:t>_|</w:t>
            </w:r>
          </w:p>
        </w:tc>
        <w:tc>
          <w:tcPr>
            <w:tcW w:type="dxa" w:w="4087"/>
            <w:tcBorders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|_4_|_8_|_12_|_16_|</w:t>
            </w:r>
          </w:p>
        </w:tc>
        <w:tc>
          <w:tcPr>
            <w:tcW w:type="dxa" w:w="222"/>
            <w:shd w:fill="auto" w:val="clear"/>
          </w:tcPr>
          <w:p w14:paraId="13000000"/>
        </w:tc>
      </w:tr>
      <w:tr>
        <w:trPr>
          <w:trHeight w:hRule="atLeast" w:val="315"/>
        </w:trPr>
        <w:tc>
          <w:tcPr>
            <w:tcW w:type="dxa" w:w="691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mc:AlternateContent>
                <mc:Choice Requires="wpg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true" distB="0" distL="114300" distR="114300" distT="0" layoutInCell="true" locked="false" relativeHeight="251658240" simplePos="false">
                      <wp:simplePos x="0" y="0"/>
                      <wp:positionH relativeFrom="page">
                        <wp:posOffset>-111125</wp:posOffset>
                      </wp:positionH>
                      <wp:positionV relativeFrom="page">
                        <wp:posOffset>-2385060</wp:posOffset>
                      </wp:positionV>
                      <wp:extent cx="7564755" cy="10698480"/>
                      <wp:wrapNone/>
                      <wp:docPr hidden="false" id="5" name="Picture 5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false" flipV="false" rot="0">
                                <a:off x="0" y="0"/>
                                <a:ext cx="7564755" cy="10698480"/>
                                <a:chOff x="0" y="0"/>
                                <a:chExt cx="7564755" cy="10698480"/>
                              </a:xfrm>
                            </wpg:grpSpPr>
                            <wpg:grpSp>
                              <wpg:cNvGrpSpPr/>
                              <wpg:grpSpPr>
                                <a:xfrm flipH="false" flipV="false" rot="0">
                                  <a:off x="833120" y="2259330"/>
                                  <a:ext cx="5915024" cy="5905500"/>
                                  <a:chOff x="0" y="0"/>
                                  <a:chExt cx="5915024" cy="5905500"/>
                                </a:xfrm>
                              </wpg:grpSpPr>
                              <wps:wsp>
                                <wps:cNvSpPr txBox="false"/>
                                <wps:spPr>
                                  <a:xfrm flipH="false" flipV="false" rot="0">
                                    <a:off x="0" y="0"/>
                                    <a:ext cx="5915024" cy="5905500"/>
                                  </a:xfrm>
                                  <a:custGeom>
                                    <a:avLst/>
                                    <a:gdLst>
                                      <a:gd fmla="+- 0 5414 1311" name="T0"/>
                                      <a:gd fmla="*/ T0 w 9315" name="T1"/>
                                      <a:gd fmla="+- 0 3572 3552" name="T2"/>
                                      <a:gd fmla="*/ 3572 h 9300" name="T3"/>
                                      <a:gd fmla="+- 0 4699 1311" name="T4"/>
                                      <a:gd fmla="*/ T4 w 9315" name="T5"/>
                                      <a:gd fmla="+- 0 3712 3552" name="T6"/>
                                      <a:gd fmla="*/ 3712 h 9300" name="T7"/>
                                      <a:gd fmla="+- 0 3696 1311" name="T8"/>
                                      <a:gd fmla="*/ T8 w 9315" name="T9"/>
                                      <a:gd fmla="+- 0 4132 3552" name="T10"/>
                                      <a:gd fmla="*/ 4132 h 9300" name="T11"/>
                                      <a:gd fmla="+- 0 3236 1311" name="T12"/>
                                      <a:gd fmla="*/ T12 w 9315" name="T13"/>
                                      <a:gd fmla="+- 0 4432 3552" name="T14"/>
                                      <a:gd fmla="*/ 4432 h 9300" name="T15"/>
                                      <a:gd fmla="+- 0 2809 1311" name="T16"/>
                                      <a:gd fmla="*/ T16 w 9315" name="T17"/>
                                      <a:gd fmla="+- 0 4792 3552" name="T18"/>
                                      <a:gd fmla="*/ 4792 h 9300" name="T19"/>
                                      <a:gd fmla="+- 0 2423 1311" name="T20"/>
                                      <a:gd fmla="*/ T20 w 9315" name="T21"/>
                                      <a:gd fmla="+- 0 5192 3552" name="T22"/>
                                      <a:gd fmla="*/ 5192 h 9300" name="T23"/>
                                      <a:gd fmla="+- 0 2091 1311" name="T24"/>
                                      <a:gd fmla="*/ T24 w 9315" name="T25"/>
                                      <a:gd fmla="+- 0 5612 3552" name="T26"/>
                                      <a:gd fmla="*/ 5612 h 9300" name="T27"/>
                                      <a:gd fmla="+- 0 1815 1311" name="T28"/>
                                      <a:gd fmla="*/ T28 w 9315" name="T29"/>
                                      <a:gd fmla="+- 0 6092 3552" name="T30"/>
                                      <a:gd fmla="*/ 6092 h 9300" name="T31"/>
                                      <a:gd fmla="+- 0 1597 1311" name="T32"/>
                                      <a:gd fmla="*/ T32 w 9315" name="T33"/>
                                      <a:gd fmla="+- 0 6592 3552" name="T34"/>
                                      <a:gd fmla="*/ 6592 h 9300" name="T35"/>
                                      <a:gd fmla="+- 0 1439 1311" name="T36"/>
                                      <a:gd fmla="*/ T36 w 9315" name="T37"/>
                                      <a:gd fmla="+- 0 7112 3552" name="T38"/>
                                      <a:gd fmla="*/ 7112 h 9300" name="T39"/>
                                      <a:gd fmla="+- 0 1343 1311" name="T40"/>
                                      <a:gd fmla="*/ T40 w 9315" name="T41"/>
                                      <a:gd fmla="+- 0 7652 3552" name="T42"/>
                                      <a:gd fmla="*/ 7652 h 9300" name="T43"/>
                                      <a:gd fmla="+- 0 1311 1311" name="T44"/>
                                      <a:gd fmla="*/ T44 w 9315" name="T45"/>
                                      <a:gd fmla="+- 0 8212 3552" name="T46"/>
                                      <a:gd fmla="*/ 8212 h 9300" name="T47"/>
                                      <a:gd fmla="+- 0 1343 1311" name="T48"/>
                                      <a:gd fmla="*/ T48 w 9315" name="T49"/>
                                      <a:gd fmla="+- 0 8752 3552" name="T50"/>
                                      <a:gd fmla="*/ 8752 h 9300" name="T51"/>
                                      <a:gd fmla="+- 0 1439 1311" name="T52"/>
                                      <a:gd fmla="*/ T52 w 9315" name="T53"/>
                                      <a:gd fmla="+- 0 9292 3552" name="T54"/>
                                      <a:gd fmla="*/ 9292 h 9300" name="T55"/>
                                      <a:gd fmla="+- 0 1597 1311" name="T56"/>
                                      <a:gd fmla="*/ T56 w 9315" name="T57"/>
                                      <a:gd fmla="+- 0 9812 3552" name="T58"/>
                                      <a:gd fmla="*/ 9812 h 9300" name="T59"/>
                                      <a:gd fmla="+- 0 1815 1311" name="T60"/>
                                      <a:gd fmla="*/ T60 w 9315" name="T61"/>
                                      <a:gd fmla="+- 0 10312 3552" name="T62"/>
                                      <a:gd fmla="*/ 10312 h 9300" name="T63"/>
                                      <a:gd fmla="+- 0 2091 1311" name="T64"/>
                                      <a:gd fmla="*/ T64 w 9315" name="T65"/>
                                      <a:gd fmla="+- 0 10792 3552" name="T66"/>
                                      <a:gd fmla="*/ 10792 h 9300" name="T67"/>
                                      <a:gd fmla="+- 0 2423 1311" name="T68"/>
                                      <a:gd fmla="*/ T68 w 9315" name="T69"/>
                                      <a:gd fmla="+- 0 11232 3552" name="T70"/>
                                      <a:gd fmla="*/ 11232 h 9300" name="T71"/>
                                      <a:gd fmla="+- 0 2809 1311" name="T72"/>
                                      <a:gd fmla="*/ T72 w 9315" name="T73"/>
                                      <a:gd fmla="+- 0 11632 3552" name="T74"/>
                                      <a:gd fmla="*/ 11632 h 9300" name="T75"/>
                                      <a:gd fmla="+- 0 3236 1311" name="T76"/>
                                      <a:gd fmla="*/ T76 w 9315" name="T77"/>
                                      <a:gd fmla="+- 0 11972 3552" name="T78"/>
                                      <a:gd fmla="*/ 11972 h 9300" name="T79"/>
                                      <a:gd fmla="+- 0 3696 1311" name="T80"/>
                                      <a:gd fmla="*/ T80 w 9315" name="T81"/>
                                      <a:gd fmla="+- 0 12272 3552" name="T82"/>
                                      <a:gd fmla="*/ 12272 h 9300" name="T83"/>
                                      <a:gd fmla="+- 0 4699 1311" name="T84"/>
                                      <a:gd fmla="*/ T84 w 9315" name="T85"/>
                                      <a:gd fmla="+- 0 12692 3552" name="T86"/>
                                      <a:gd fmla="*/ 12692 h 9300" name="T87"/>
                                      <a:gd fmla="+- 0 5969 1311" name="T88"/>
                                      <a:gd fmla="*/ T88 w 9315" name="T89"/>
                                      <a:gd fmla="+- 0 12852 3552" name="T90"/>
                                      <a:gd fmla="*/ 12852 h 9300" name="T91"/>
                                      <a:gd fmla="+- 0 5236 1311" name="T92"/>
                                      <a:gd fmla="*/ T92 w 9315" name="T93"/>
                                      <a:gd fmla="+- 0 12792 3552" name="T94"/>
                                      <a:gd fmla="*/ 12792 h 9300" name="T95"/>
                                      <a:gd fmla="+- 0 3865 1311" name="T96"/>
                                      <a:gd fmla="*/ T96 w 9315" name="T97"/>
                                      <a:gd fmla="+- 0 12332 3552" name="T98"/>
                                      <a:gd fmla="*/ 12332 h 9300" name="T99"/>
                                      <a:gd fmla="+- 0 3396 1311" name="T100"/>
                                      <a:gd fmla="*/ T100 w 9315" name="T101"/>
                                      <a:gd fmla="+- 0 12072 3552" name="T102"/>
                                      <a:gd fmla="*/ 12072 h 9300" name="T103"/>
                                      <a:gd fmla="+- 0 2960 1311" name="T104"/>
                                      <a:gd fmla="*/ T104 w 9315" name="T105"/>
                                      <a:gd fmla="+- 0 11732 3552" name="T106"/>
                                      <a:gd fmla="*/ 11732 h 9300" name="T107"/>
                                      <a:gd fmla="+- 0 2560 1311" name="T108"/>
                                      <a:gd fmla="*/ T108 w 9315" name="T109"/>
                                      <a:gd fmla="+- 0 11352 3552" name="T110"/>
                                      <a:gd fmla="*/ 11352 h 9300" name="T111"/>
                                      <a:gd fmla="+- 0 2210 1311" name="T112"/>
                                      <a:gd fmla="*/ T112 w 9315" name="T113"/>
                                      <a:gd fmla="+- 0 10932 3552" name="T114"/>
                                      <a:gd fmla="*/ 10932 h 9300" name="T115"/>
                                      <a:gd fmla="+- 0 1917 1311" name="T116"/>
                                      <a:gd fmla="*/ T116 w 9315" name="T117"/>
                                      <a:gd fmla="+- 0 10472 3552" name="T118"/>
                                      <a:gd fmla="*/ 10472 h 9300" name="T119"/>
                                      <a:gd fmla="+- 0 1680 1311" name="T120"/>
                                      <a:gd fmla="*/ T120 w 9315" name="T121"/>
                                      <a:gd fmla="+- 0 9972 3552" name="T122"/>
                                      <a:gd fmla="*/ 9972 h 9300" name="T123"/>
                                      <a:gd fmla="+- 0 1503 1311" name="T124"/>
                                      <a:gd fmla="*/ T124 w 9315" name="T125"/>
                                      <a:gd fmla="+- 0 9472 3552" name="T126"/>
                                      <a:gd fmla="*/ 9472 h 9300" name="T127"/>
                                      <a:gd fmla="+- 0 1387 1311" name="T128"/>
                                      <a:gd fmla="*/ T128 w 9315" name="T129"/>
                                      <a:gd fmla="+- 0 8932 3552" name="T130"/>
                                      <a:gd fmla="*/ 8932 h 9300" name="T131"/>
                                      <a:gd fmla="+- 0 1333 1311" name="T132"/>
                                      <a:gd fmla="*/ T132 w 9315" name="T133"/>
                                      <a:gd fmla="+- 0 8392 3552" name="T134"/>
                                      <a:gd fmla="*/ 8392 h 9300" name="T135"/>
                                      <a:gd fmla="+- 0 1344 1311" name="T136"/>
                                      <a:gd fmla="*/ T136 w 9315" name="T137"/>
                                      <a:gd fmla="+- 0 7832 3552" name="T138"/>
                                      <a:gd fmla="*/ 7832 h 9300" name="T139"/>
                                      <a:gd fmla="+- 0 1418 1311" name="T140"/>
                                      <a:gd fmla="*/ T140 w 9315" name="T141"/>
                                      <a:gd fmla="+- 0 7292 3552" name="T142"/>
                                      <a:gd fmla="*/ 7292 h 9300" name="T143"/>
                                      <a:gd fmla="+- 0 1614 1311" name="T144"/>
                                      <a:gd fmla="*/ T144 w 9315" name="T145"/>
                                      <a:gd fmla="+- 0 6592 3552" name="T146"/>
                                      <a:gd fmla="*/ 6592 h 9300" name="T147"/>
                                      <a:gd fmla="+- 0 1831 1311" name="T148"/>
                                      <a:gd fmla="*/ T148 w 9315" name="T149"/>
                                      <a:gd fmla="+- 0 6092 3552" name="T150"/>
                                      <a:gd fmla="*/ 6092 h 9300" name="T151"/>
                                      <a:gd fmla="+- 0 2106 1311" name="T152"/>
                                      <a:gd fmla="*/ T152 w 9315" name="T153"/>
                                      <a:gd fmla="+- 0 5632 3552" name="T154"/>
                                      <a:gd fmla="*/ 5632 h 9300" name="T155"/>
                                      <a:gd fmla="+- 0 2437 1311" name="T156"/>
                                      <a:gd fmla="*/ T156 w 9315" name="T157"/>
                                      <a:gd fmla="+- 0 5192 3552" name="T158"/>
                                      <a:gd fmla="*/ 5192 h 9300" name="T159"/>
                                      <a:gd fmla="+- 0 2822 1311" name="T160"/>
                                      <a:gd fmla="*/ T160 w 9315" name="T161"/>
                                      <a:gd fmla="+- 0 4792 3552" name="T162"/>
                                      <a:gd fmla="*/ 4792 h 9300" name="T163"/>
                                      <a:gd fmla="+- 0 3247 1311" name="T164"/>
                                      <a:gd fmla="*/ T164 w 9315" name="T165"/>
                                      <a:gd fmla="+- 0 4452 3552" name="T166"/>
                                      <a:gd fmla="*/ 4452 h 9300" name="T167"/>
                                      <a:gd fmla="+- 0 3705 1311" name="T168"/>
                                      <a:gd fmla="*/ T168 w 9315" name="T169"/>
                                      <a:gd fmla="+- 0 4152 3552" name="T170"/>
                                      <a:gd fmla="*/ 4152 h 9300" name="T171"/>
                                      <a:gd fmla="+- 0 4704 1311" name="T172"/>
                                      <a:gd fmla="*/ T172 w 9315" name="T173"/>
                                      <a:gd fmla="+- 0 3732 3552" name="T174"/>
                                      <a:gd fmla="*/ 3732 h 9300" name="T175"/>
                                      <a:gd fmla="+- 0 5417 1311" name="T176"/>
                                      <a:gd fmla="*/ T176 w 9315" name="T177"/>
                                      <a:gd fmla="+- 0 3592 3552" name="T178"/>
                                      <a:gd fmla="*/ 3592 h 9300" name="T179"/>
                                      <a:gd fmla="+- 0 6339 1311" name="T180"/>
                                      <a:gd fmla="*/ T180 w 9315" name="T181"/>
                                      <a:gd fmla="+- 0 3552 3552" name="T182"/>
                                      <a:gd fmla="*/ 3552 h 9300" name="T183"/>
                                      <a:gd fmla="val 0" name="OXMLTextRectL"/>
                                      <a:gd fmla="val 0" name="OXMLTextRectT"/>
                                      <a:gd fmla="val w" name="OXMLTextRectR"/>
                                      <a:gd fmla="val h" name="OXMLTextRectB"/>
                                      <a:gd fmla="*/ OXMLTextRectL 1 w" name="COTextRectL"/>
                                      <a:gd fmla="*/ OXMLTextRectT 1 h" name="COTextRectT"/>
                                      <a:gd fmla="*/ OXMLTextRectR 1 w" name="COTextRectR"/>
                                      <a:gd fmla="*/ OXMLTextRectB 1 h" name="COTextRectB"/>
                                      <a:gd fmla="val 0" name="ODFLeft"/>
                                      <a:gd fmla="val 0" name="ODFTop"/>
                                      <a:gd fmla="val 9315" name="ODFRight"/>
                                      <a:gd fmla="val 9300" name="ODFBottom"/>
                                      <a:gd fmla="val 9315" name="ODFWidth"/>
                                      <a:gd fmla="val 9300" name="ODFHeight"/>
                                    </a:gdLst>
                                    <a:rect b="OXMLTextRectB" l="OXMLTextRectL" r="OXMLTextRectR" t="OXMLTextRectT"/>
                                    <a:pathLst>
                                      <a:path fill="norm" h="9300" stroke="true" w="9315">
                                        <a:moveTo>
                                          <a:pt x="5028" y="0"/>
                                        </a:moveTo>
                                        <a:lnTo>
                                          <a:pt x="4287" y="0"/>
                                        </a:lnTo>
                                        <a:lnTo>
                                          <a:pt x="4103" y="20"/>
                                        </a:lnTo>
                                        <a:lnTo>
                                          <a:pt x="3922" y="60"/>
                                        </a:lnTo>
                                        <a:lnTo>
                                          <a:pt x="3742" y="80"/>
                                        </a:lnTo>
                                        <a:lnTo>
                                          <a:pt x="3388" y="160"/>
                                        </a:lnTo>
                                        <a:lnTo>
                                          <a:pt x="2874" y="340"/>
                                        </a:lnTo>
                                        <a:lnTo>
                                          <a:pt x="2708" y="420"/>
                                        </a:lnTo>
                                        <a:lnTo>
                                          <a:pt x="2385" y="580"/>
                                        </a:lnTo>
                                        <a:lnTo>
                                          <a:pt x="2228" y="680"/>
                                        </a:lnTo>
                                        <a:lnTo>
                                          <a:pt x="2075" y="780"/>
                                        </a:lnTo>
                                        <a:lnTo>
                                          <a:pt x="1925" y="880"/>
                                        </a:lnTo>
                                        <a:lnTo>
                                          <a:pt x="1779" y="1000"/>
                                        </a:lnTo>
                                        <a:lnTo>
                                          <a:pt x="1637" y="1100"/>
                                        </a:lnTo>
                                        <a:lnTo>
                                          <a:pt x="1498" y="1240"/>
                                        </a:lnTo>
                                        <a:lnTo>
                                          <a:pt x="1364" y="1360"/>
                                        </a:lnTo>
                                        <a:lnTo>
                                          <a:pt x="1235" y="1500"/>
                                        </a:lnTo>
                                        <a:lnTo>
                                          <a:pt x="1112" y="1640"/>
                                        </a:lnTo>
                                        <a:lnTo>
                                          <a:pt x="995" y="1780"/>
                                        </a:lnTo>
                                        <a:lnTo>
                                          <a:pt x="885" y="1920"/>
                                        </a:lnTo>
                                        <a:lnTo>
                                          <a:pt x="780" y="2060"/>
                                        </a:lnTo>
                                        <a:lnTo>
                                          <a:pt x="682" y="2220"/>
                                        </a:lnTo>
                                        <a:lnTo>
                                          <a:pt x="590" y="2380"/>
                                        </a:lnTo>
                                        <a:lnTo>
                                          <a:pt x="504" y="2540"/>
                                        </a:lnTo>
                                        <a:lnTo>
                                          <a:pt x="425" y="2700"/>
                                        </a:lnTo>
                                        <a:lnTo>
                                          <a:pt x="352" y="2860"/>
                                        </a:lnTo>
                                        <a:lnTo>
                                          <a:pt x="286" y="3040"/>
                                        </a:lnTo>
                                        <a:lnTo>
                                          <a:pt x="227" y="3200"/>
                                        </a:lnTo>
                                        <a:lnTo>
                                          <a:pt x="174" y="3380"/>
                                        </a:lnTo>
                                        <a:lnTo>
                                          <a:pt x="128" y="3560"/>
                                        </a:lnTo>
                                        <a:lnTo>
                                          <a:pt x="89" y="3740"/>
                                        </a:lnTo>
                                        <a:lnTo>
                                          <a:pt x="57" y="3920"/>
                                        </a:lnTo>
                                        <a:lnTo>
                                          <a:pt x="32" y="4100"/>
                                        </a:lnTo>
                                        <a:lnTo>
                                          <a:pt x="14" y="4280"/>
                                        </a:lnTo>
                                        <a:lnTo>
                                          <a:pt x="4" y="4460"/>
                                        </a:lnTo>
                                        <a:lnTo>
                                          <a:pt x="0" y="4660"/>
                                        </a:lnTo>
                                        <a:lnTo>
                                          <a:pt x="4" y="4840"/>
                                        </a:lnTo>
                                        <a:lnTo>
                                          <a:pt x="14" y="5020"/>
                                        </a:lnTo>
                                        <a:lnTo>
                                          <a:pt x="32" y="5200"/>
                                        </a:lnTo>
                                        <a:lnTo>
                                          <a:pt x="57" y="5380"/>
                                        </a:lnTo>
                                        <a:lnTo>
                                          <a:pt x="89" y="5560"/>
                                        </a:lnTo>
                                        <a:lnTo>
                                          <a:pt x="128" y="5740"/>
                                        </a:lnTo>
                                        <a:lnTo>
                                          <a:pt x="174" y="5920"/>
                                        </a:lnTo>
                                        <a:lnTo>
                                          <a:pt x="227" y="6100"/>
                                        </a:lnTo>
                                        <a:lnTo>
                                          <a:pt x="286" y="6260"/>
                                        </a:lnTo>
                                        <a:lnTo>
                                          <a:pt x="352" y="6440"/>
                                        </a:lnTo>
                                        <a:lnTo>
                                          <a:pt x="425" y="6600"/>
                                        </a:lnTo>
                                        <a:lnTo>
                                          <a:pt x="504" y="6760"/>
                                        </a:lnTo>
                                        <a:lnTo>
                                          <a:pt x="590" y="6920"/>
                                        </a:lnTo>
                                        <a:lnTo>
                                          <a:pt x="682" y="7080"/>
                                        </a:lnTo>
                                        <a:lnTo>
                                          <a:pt x="780" y="7240"/>
                                        </a:lnTo>
                                        <a:lnTo>
                                          <a:pt x="885" y="7380"/>
                                        </a:lnTo>
                                        <a:lnTo>
                                          <a:pt x="995" y="7540"/>
                                        </a:lnTo>
                                        <a:lnTo>
                                          <a:pt x="1112" y="7680"/>
                                        </a:lnTo>
                                        <a:lnTo>
                                          <a:pt x="1235" y="7820"/>
                                        </a:lnTo>
                                        <a:lnTo>
                                          <a:pt x="1364" y="7940"/>
                                        </a:lnTo>
                                        <a:lnTo>
                                          <a:pt x="1498" y="8080"/>
                                        </a:lnTo>
                                        <a:lnTo>
                                          <a:pt x="1637" y="8200"/>
                                        </a:lnTo>
                                        <a:lnTo>
                                          <a:pt x="1779" y="8320"/>
                                        </a:lnTo>
                                        <a:lnTo>
                                          <a:pt x="1925" y="8420"/>
                                        </a:lnTo>
                                        <a:lnTo>
                                          <a:pt x="2075" y="8540"/>
                                        </a:lnTo>
                                        <a:lnTo>
                                          <a:pt x="2228" y="8620"/>
                                        </a:lnTo>
                                        <a:lnTo>
                                          <a:pt x="2385" y="8720"/>
                                        </a:lnTo>
                                        <a:lnTo>
                                          <a:pt x="2545" y="8800"/>
                                        </a:lnTo>
                                        <a:lnTo>
                                          <a:pt x="2874" y="8960"/>
                                        </a:lnTo>
                                        <a:lnTo>
                                          <a:pt x="3388" y="9140"/>
                                        </a:lnTo>
                                        <a:lnTo>
                                          <a:pt x="3922" y="9260"/>
                                        </a:lnTo>
                                        <a:lnTo>
                                          <a:pt x="4287" y="9300"/>
                                        </a:lnTo>
                                        <a:lnTo>
                                          <a:pt x="4658" y="9300"/>
                                        </a:lnTo>
                                        <a:lnTo>
                                          <a:pt x="4472" y="9280"/>
                                        </a:lnTo>
                                        <a:lnTo>
                                          <a:pt x="4288" y="9280"/>
                                        </a:lnTo>
                                        <a:lnTo>
                                          <a:pt x="3925" y="9240"/>
                                        </a:lnTo>
                                        <a:lnTo>
                                          <a:pt x="3393" y="9120"/>
                                        </a:lnTo>
                                        <a:lnTo>
                                          <a:pt x="2881" y="8940"/>
                                        </a:lnTo>
                                        <a:lnTo>
                                          <a:pt x="2554" y="8780"/>
                                        </a:lnTo>
                                        <a:lnTo>
                                          <a:pt x="2394" y="8700"/>
                                        </a:lnTo>
                                        <a:lnTo>
                                          <a:pt x="2238" y="8620"/>
                                        </a:lnTo>
                                        <a:lnTo>
                                          <a:pt x="2085" y="8520"/>
                                        </a:lnTo>
                                        <a:lnTo>
                                          <a:pt x="1936" y="8420"/>
                                        </a:lnTo>
                                        <a:lnTo>
                                          <a:pt x="1790" y="8300"/>
                                        </a:lnTo>
                                        <a:lnTo>
                                          <a:pt x="1649" y="8180"/>
                                        </a:lnTo>
                                        <a:lnTo>
                                          <a:pt x="1511" y="8060"/>
                                        </a:lnTo>
                                        <a:lnTo>
                                          <a:pt x="1377" y="7940"/>
                                        </a:lnTo>
                                        <a:lnTo>
                                          <a:pt x="1249" y="7800"/>
                                        </a:lnTo>
                                        <a:lnTo>
                                          <a:pt x="1126" y="7660"/>
                                        </a:lnTo>
                                        <a:lnTo>
                                          <a:pt x="1010" y="7520"/>
                                        </a:lnTo>
                                        <a:lnTo>
                                          <a:pt x="899" y="7380"/>
                                        </a:lnTo>
                                        <a:lnTo>
                                          <a:pt x="795" y="7220"/>
                                        </a:lnTo>
                                        <a:lnTo>
                                          <a:pt x="697" y="7080"/>
                                        </a:lnTo>
                                        <a:lnTo>
                                          <a:pt x="606" y="6920"/>
                                        </a:lnTo>
                                        <a:lnTo>
                                          <a:pt x="520" y="6760"/>
                                        </a:lnTo>
                                        <a:lnTo>
                                          <a:pt x="442" y="6600"/>
                                        </a:lnTo>
                                        <a:lnTo>
                                          <a:pt x="369" y="6420"/>
                                        </a:lnTo>
                                        <a:lnTo>
                                          <a:pt x="303" y="6260"/>
                                        </a:lnTo>
                                        <a:lnTo>
                                          <a:pt x="244" y="6100"/>
                                        </a:lnTo>
                                        <a:lnTo>
                                          <a:pt x="192" y="5920"/>
                                        </a:lnTo>
                                        <a:lnTo>
                                          <a:pt x="146" y="5740"/>
                                        </a:lnTo>
                                        <a:lnTo>
                                          <a:pt x="107" y="5560"/>
                                        </a:lnTo>
                                        <a:lnTo>
                                          <a:pt x="76" y="5380"/>
                                        </a:lnTo>
                                        <a:lnTo>
                                          <a:pt x="51" y="5200"/>
                                        </a:lnTo>
                                        <a:lnTo>
                                          <a:pt x="33" y="5020"/>
                                        </a:lnTo>
                                        <a:lnTo>
                                          <a:pt x="22" y="4840"/>
                                        </a:lnTo>
                                        <a:lnTo>
                                          <a:pt x="18" y="4660"/>
                                        </a:lnTo>
                                        <a:lnTo>
                                          <a:pt x="22" y="4460"/>
                                        </a:lnTo>
                                        <a:lnTo>
                                          <a:pt x="33" y="4280"/>
                                        </a:lnTo>
                                        <a:lnTo>
                                          <a:pt x="51" y="4100"/>
                                        </a:lnTo>
                                        <a:lnTo>
                                          <a:pt x="76" y="3920"/>
                                        </a:lnTo>
                                        <a:lnTo>
                                          <a:pt x="107" y="3740"/>
                                        </a:lnTo>
                                        <a:lnTo>
                                          <a:pt x="146" y="3560"/>
                                        </a:lnTo>
                                        <a:lnTo>
                                          <a:pt x="192" y="3380"/>
                                        </a:lnTo>
                                        <a:lnTo>
                                          <a:pt x="303" y="3040"/>
                                        </a:lnTo>
                                        <a:lnTo>
                                          <a:pt x="369" y="2880"/>
                                        </a:lnTo>
                                        <a:lnTo>
                                          <a:pt x="442" y="2720"/>
                                        </a:lnTo>
                                        <a:lnTo>
                                          <a:pt x="520" y="2540"/>
                                        </a:lnTo>
                                        <a:lnTo>
                                          <a:pt x="606" y="2380"/>
                                        </a:lnTo>
                                        <a:lnTo>
                                          <a:pt x="697" y="2240"/>
                                        </a:lnTo>
                                        <a:lnTo>
                                          <a:pt x="795" y="2080"/>
                                        </a:lnTo>
                                        <a:lnTo>
                                          <a:pt x="899" y="1940"/>
                                        </a:lnTo>
                                        <a:lnTo>
                                          <a:pt x="1010" y="1780"/>
                                        </a:lnTo>
                                        <a:lnTo>
                                          <a:pt x="1126" y="1640"/>
                                        </a:lnTo>
                                        <a:lnTo>
                                          <a:pt x="1249" y="1500"/>
                                        </a:lnTo>
                                        <a:lnTo>
                                          <a:pt x="1377" y="1380"/>
                                        </a:lnTo>
                                        <a:lnTo>
                                          <a:pt x="1511" y="1240"/>
                                        </a:lnTo>
                                        <a:lnTo>
                                          <a:pt x="1649" y="1120"/>
                                        </a:lnTo>
                                        <a:lnTo>
                                          <a:pt x="1790" y="1000"/>
                                        </a:lnTo>
                                        <a:lnTo>
                                          <a:pt x="1936" y="900"/>
                                        </a:lnTo>
                                        <a:lnTo>
                                          <a:pt x="2085" y="800"/>
                                        </a:lnTo>
                                        <a:lnTo>
                                          <a:pt x="2238" y="700"/>
                                        </a:lnTo>
                                        <a:lnTo>
                                          <a:pt x="2394" y="600"/>
                                        </a:lnTo>
                                        <a:lnTo>
                                          <a:pt x="2716" y="440"/>
                                        </a:lnTo>
                                        <a:lnTo>
                                          <a:pt x="2881" y="360"/>
                                        </a:lnTo>
                                        <a:lnTo>
                                          <a:pt x="3393" y="180"/>
                                        </a:lnTo>
                                        <a:lnTo>
                                          <a:pt x="3745" y="100"/>
                                        </a:lnTo>
                                        <a:lnTo>
                                          <a:pt x="3925" y="80"/>
                                        </a:lnTo>
                                        <a:lnTo>
                                          <a:pt x="4106" y="40"/>
                                        </a:lnTo>
                                        <a:lnTo>
                                          <a:pt x="4288" y="20"/>
                                        </a:lnTo>
                                        <a:lnTo>
                                          <a:pt x="5212" y="20"/>
                                        </a:lnTo>
                                        <a:lnTo>
                                          <a:pt x="502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E7DB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bIns="45720" lIns="91440" rIns="91440" tIns="45720" vert="horz" wrap="square">
                                  <a:noAutofit/>
                                </wps:bodyPr>
                              </wps:wsp>
                              <wps:wsp>
                                <wps:cNvSpPr txBox="false"/>
                                <wps:spPr>
                                  <a:xfrm flipH="false" flipV="false" rot="0">
                                    <a:off x="0" y="0"/>
                                    <a:ext cx="5915024" cy="5905500"/>
                                  </a:xfrm>
                                  <a:custGeom>
                                    <a:avLst/>
                                    <a:gdLst>
                                      <a:gd fmla="+- 0 6520 1311" name="T0"/>
                                      <a:gd fmla="*/ T0 w 9315" name="T1"/>
                                      <a:gd fmla="+- 0 3592 3552" name="T2"/>
                                      <a:gd fmla="*/ 3592 h 9300" name="T3"/>
                                      <a:gd fmla="+- 0 7233 1311" name="T4"/>
                                      <a:gd fmla="*/ T4 w 9315" name="T5"/>
                                      <a:gd fmla="+- 0 3732 3552" name="T6"/>
                                      <a:gd fmla="*/ 3732 h 9300" name="T7"/>
                                      <a:gd fmla="+- 0 8232 1311" name="T8"/>
                                      <a:gd fmla="*/ T8 w 9315" name="T9"/>
                                      <a:gd fmla="+- 0 4152 3552" name="T10"/>
                                      <a:gd fmla="*/ 4152 h 9300" name="T11"/>
                                      <a:gd fmla="+- 0 8690 1311" name="T12"/>
                                      <a:gd fmla="*/ T12 w 9315" name="T13"/>
                                      <a:gd fmla="+- 0 4452 3552" name="T14"/>
                                      <a:gd fmla="*/ 4452 h 9300" name="T15"/>
                                      <a:gd fmla="+- 0 9115 1311" name="T16"/>
                                      <a:gd fmla="*/ T16 w 9315" name="T17"/>
                                      <a:gd fmla="+- 0 4792 3552" name="T18"/>
                                      <a:gd fmla="*/ 4792 h 9300" name="T19"/>
                                      <a:gd fmla="+- 0 9500 1311" name="T20"/>
                                      <a:gd fmla="*/ T20 w 9315" name="T21"/>
                                      <a:gd fmla="+- 0 5192 3552" name="T22"/>
                                      <a:gd fmla="*/ 5192 h 9300" name="T23"/>
                                      <a:gd fmla="+- 0 9831 1311" name="T24"/>
                                      <a:gd fmla="*/ T24 w 9315" name="T25"/>
                                      <a:gd fmla="+- 0 5632 3552" name="T26"/>
                                      <a:gd fmla="*/ 5632 h 9300" name="T27"/>
                                      <a:gd fmla="+- 0 10106 1311" name="T28"/>
                                      <a:gd fmla="*/ T28 w 9315" name="T29"/>
                                      <a:gd fmla="+- 0 6092 3552" name="T30"/>
                                      <a:gd fmla="*/ 6092 h 9300" name="T31"/>
                                      <a:gd fmla="+- 0 10323 1311" name="T32"/>
                                      <a:gd fmla="*/ T32 w 9315" name="T33"/>
                                      <a:gd fmla="+- 0 6592 3552" name="T34"/>
                                      <a:gd fmla="*/ 6592 h 9300" name="T35"/>
                                      <a:gd fmla="+- 0 10519 1311" name="T36"/>
                                      <a:gd fmla="*/ T36 w 9315" name="T37"/>
                                      <a:gd fmla="+- 0 7292 3552" name="T38"/>
                                      <a:gd fmla="*/ 7292 h 9300" name="T39"/>
                                      <a:gd fmla="+- 0 10593 1311" name="T40"/>
                                      <a:gd fmla="*/ T40 w 9315" name="T41"/>
                                      <a:gd fmla="+- 0 7832 3552" name="T42"/>
                                      <a:gd fmla="*/ 7832 h 9300" name="T43"/>
                                      <a:gd fmla="+- 0 10604 1311" name="T44"/>
                                      <a:gd fmla="*/ T44 w 9315" name="T45"/>
                                      <a:gd fmla="+- 0 8392 3552" name="T46"/>
                                      <a:gd fmla="*/ 8392 h 9300" name="T47"/>
                                      <a:gd fmla="+- 0 10551 1311" name="T48"/>
                                      <a:gd fmla="*/ T48 w 9315" name="T49"/>
                                      <a:gd fmla="+- 0 8932 3552" name="T50"/>
                                      <a:gd fmla="*/ 8932 h 9300" name="T51"/>
                                      <a:gd fmla="+- 0 10434 1311" name="T52"/>
                                      <a:gd fmla="*/ T52 w 9315" name="T53"/>
                                      <a:gd fmla="+- 0 9472 3552" name="T54"/>
                                      <a:gd fmla="*/ 9472 h 9300" name="T55"/>
                                      <a:gd fmla="+- 0 10257 1311" name="T56"/>
                                      <a:gd fmla="*/ T56 w 9315" name="T57"/>
                                      <a:gd fmla="+- 0 9972 3552" name="T58"/>
                                      <a:gd fmla="*/ 9972 h 9300" name="T59"/>
                                      <a:gd fmla="+- 0 10020 1311" name="T60"/>
                                      <a:gd fmla="*/ T60 w 9315" name="T61"/>
                                      <a:gd fmla="+- 0 10472 3552" name="T62"/>
                                      <a:gd fmla="*/ 10472 h 9300" name="T63"/>
                                      <a:gd fmla="+- 0 9727 1311" name="T64"/>
                                      <a:gd fmla="*/ T64 w 9315" name="T65"/>
                                      <a:gd fmla="+- 0 10932 3552" name="T66"/>
                                      <a:gd fmla="*/ 10932 h 9300" name="T67"/>
                                      <a:gd fmla="+- 0 9377 1311" name="T68"/>
                                      <a:gd fmla="*/ T68 w 9315" name="T69"/>
                                      <a:gd fmla="+- 0 11352 3552" name="T70"/>
                                      <a:gd fmla="*/ 11352 h 9300" name="T71"/>
                                      <a:gd fmla="+- 0 8978 1311" name="T72"/>
                                      <a:gd fmla="*/ T72 w 9315" name="T73"/>
                                      <a:gd fmla="+- 0 11732 3552" name="T74"/>
                                      <a:gd fmla="*/ 11732 h 9300" name="T75"/>
                                      <a:gd fmla="+- 0 8541 1311" name="T76"/>
                                      <a:gd fmla="*/ T76 w 9315" name="T77"/>
                                      <a:gd fmla="+- 0 12072 3552" name="T78"/>
                                      <a:gd fmla="*/ 12072 h 9300" name="T79"/>
                                      <a:gd fmla="+- 0 8073 1311" name="T80"/>
                                      <a:gd fmla="*/ T80 w 9315" name="T81"/>
                                      <a:gd fmla="+- 0 12332 3552" name="T82"/>
                                      <a:gd fmla="*/ 12332 h 9300" name="T83"/>
                                      <a:gd fmla="+- 0 6701 1311" name="T84"/>
                                      <a:gd fmla="*/ T84 w 9315" name="T85"/>
                                      <a:gd fmla="+- 0 12792 3552" name="T86"/>
                                      <a:gd fmla="*/ 12792 h 9300" name="T87"/>
                                      <a:gd fmla="+- 0 5969 1311" name="T88"/>
                                      <a:gd fmla="*/ T88 w 9315" name="T89"/>
                                      <a:gd fmla="+- 0 12852 3552" name="T90"/>
                                      <a:gd fmla="*/ 12852 h 9300" name="T91"/>
                                      <a:gd fmla="+- 0 7238 1311" name="T92"/>
                                      <a:gd fmla="*/ T92 w 9315" name="T93"/>
                                      <a:gd fmla="+- 0 12692 3552" name="T94"/>
                                      <a:gd fmla="*/ 12692 h 9300" name="T95"/>
                                      <a:gd fmla="+- 0 8241 1311" name="T96"/>
                                      <a:gd fmla="*/ T96 w 9315" name="T97"/>
                                      <a:gd fmla="+- 0 12272 3552" name="T98"/>
                                      <a:gd fmla="*/ 12272 h 9300" name="T99"/>
                                      <a:gd fmla="+- 0 8701 1311" name="T100"/>
                                      <a:gd fmla="*/ T100 w 9315" name="T101"/>
                                      <a:gd fmla="+- 0 11972 3552" name="T102"/>
                                      <a:gd fmla="*/ 11972 h 9300" name="T103"/>
                                      <a:gd fmla="+- 0 9128 1311" name="T104"/>
                                      <a:gd fmla="*/ T104 w 9315" name="T105"/>
                                      <a:gd fmla="+- 0 11632 3552" name="T106"/>
                                      <a:gd fmla="*/ 11632 h 9300" name="T107"/>
                                      <a:gd fmla="+- 0 9514 1311" name="T108"/>
                                      <a:gd fmla="*/ T108 w 9315" name="T109"/>
                                      <a:gd fmla="+- 0 11232 3552" name="T110"/>
                                      <a:gd fmla="*/ 11232 h 9300" name="T111"/>
                                      <a:gd fmla="+- 0 9846 1311" name="T112"/>
                                      <a:gd fmla="*/ T112 w 9315" name="T113"/>
                                      <a:gd fmla="+- 0 10792 3552" name="T114"/>
                                      <a:gd fmla="*/ 10792 h 9300" name="T115"/>
                                      <a:gd fmla="+- 0 10122 1311" name="T116"/>
                                      <a:gd fmla="*/ T116 w 9315" name="T117"/>
                                      <a:gd fmla="+- 0 10312 3552" name="T118"/>
                                      <a:gd fmla="*/ 10312 h 9300" name="T119"/>
                                      <a:gd fmla="+- 0 10340 1311" name="T120"/>
                                      <a:gd fmla="*/ T120 w 9315" name="T121"/>
                                      <a:gd fmla="+- 0 9812 3552" name="T122"/>
                                      <a:gd fmla="*/ 9812 h 9300" name="T123"/>
                                      <a:gd fmla="+- 0 10498 1311" name="T124"/>
                                      <a:gd fmla="*/ T124 w 9315" name="T125"/>
                                      <a:gd fmla="+- 0 9292 3552" name="T126"/>
                                      <a:gd fmla="*/ 9292 h 9300" name="T127"/>
                                      <a:gd fmla="+- 0 10594 1311" name="T128"/>
                                      <a:gd fmla="*/ T128 w 9315" name="T129"/>
                                      <a:gd fmla="+- 0 8752 3552" name="T130"/>
                                      <a:gd fmla="*/ 8752 h 9300" name="T131"/>
                                      <a:gd fmla="+- 0 10626 1311" name="T132"/>
                                      <a:gd fmla="*/ T132 w 9315" name="T133"/>
                                      <a:gd fmla="+- 0 8212 3552" name="T134"/>
                                      <a:gd fmla="*/ 8212 h 9300" name="T135"/>
                                      <a:gd fmla="+- 0 10594 1311" name="T136"/>
                                      <a:gd fmla="*/ T136 w 9315" name="T137"/>
                                      <a:gd fmla="+- 0 7652 3552" name="T138"/>
                                      <a:gd fmla="*/ 7652 h 9300" name="T139"/>
                                      <a:gd fmla="+- 0 10498 1311" name="T140"/>
                                      <a:gd fmla="*/ T140 w 9315" name="T141"/>
                                      <a:gd fmla="+- 0 7112 3552" name="T142"/>
                                      <a:gd fmla="*/ 7112 h 9300" name="T143"/>
                                      <a:gd fmla="+- 0 10340 1311" name="T144"/>
                                      <a:gd fmla="*/ T144 w 9315" name="T145"/>
                                      <a:gd fmla="+- 0 6592 3552" name="T146"/>
                                      <a:gd fmla="*/ 6592 h 9300" name="T147"/>
                                      <a:gd fmla="+- 0 10122 1311" name="T148"/>
                                      <a:gd fmla="*/ T148 w 9315" name="T149"/>
                                      <a:gd fmla="+- 0 6092 3552" name="T150"/>
                                      <a:gd fmla="*/ 6092 h 9300" name="T151"/>
                                      <a:gd fmla="+- 0 9846 1311" name="T152"/>
                                      <a:gd fmla="*/ T152 w 9315" name="T153"/>
                                      <a:gd fmla="+- 0 5612 3552" name="T154"/>
                                      <a:gd fmla="*/ 5612 h 9300" name="T155"/>
                                      <a:gd fmla="+- 0 9514 1311" name="T156"/>
                                      <a:gd fmla="*/ T156 w 9315" name="T157"/>
                                      <a:gd fmla="+- 0 5192 3552" name="T158"/>
                                      <a:gd fmla="*/ 5192 h 9300" name="T159"/>
                                      <a:gd fmla="+- 0 9128 1311" name="T160"/>
                                      <a:gd fmla="*/ T160 w 9315" name="T161"/>
                                      <a:gd fmla="+- 0 4792 3552" name="T162"/>
                                      <a:gd fmla="*/ 4792 h 9300" name="T163"/>
                                      <a:gd fmla="+- 0 8701 1311" name="T164"/>
                                      <a:gd fmla="*/ T164 w 9315" name="T165"/>
                                      <a:gd fmla="+- 0 4432 3552" name="T166"/>
                                      <a:gd fmla="*/ 4432 h 9300" name="T167"/>
                                      <a:gd fmla="+- 0 8241 1311" name="T168"/>
                                      <a:gd fmla="*/ T168 w 9315" name="T169"/>
                                      <a:gd fmla="+- 0 4132 3552" name="T170"/>
                                      <a:gd fmla="*/ 4132 h 9300" name="T171"/>
                                      <a:gd fmla="+- 0 7238 1311" name="T172"/>
                                      <a:gd fmla="*/ T172 w 9315" name="T173"/>
                                      <a:gd fmla="+- 0 3712 3552" name="T174"/>
                                      <a:gd fmla="*/ 3712 h 9300" name="T175"/>
                                      <a:gd fmla="+- 0 6523 1311" name="T176"/>
                                      <a:gd fmla="*/ T176 w 9315" name="T177"/>
                                      <a:gd fmla="+- 0 3572 3552" name="T178"/>
                                      <a:gd fmla="*/ 3572 h 9300" name="T179"/>
                                      <a:gd fmla="val 0" name="OXMLTextRectL"/>
                                      <a:gd fmla="val 0" name="OXMLTextRectT"/>
                                      <a:gd fmla="val w" name="OXMLTextRectR"/>
                                      <a:gd fmla="val h" name="OXMLTextRectB"/>
                                      <a:gd fmla="*/ OXMLTextRectL 1 w" name="COTextRectL"/>
                                      <a:gd fmla="*/ OXMLTextRectT 1 h" name="COTextRectT"/>
                                      <a:gd fmla="*/ OXMLTextRectR 1 w" name="COTextRectR"/>
                                      <a:gd fmla="*/ OXMLTextRectB 1 h" name="COTextRectB"/>
                                      <a:gd fmla="val 0" name="ODFLeft"/>
                                      <a:gd fmla="val 0" name="ODFTop"/>
                                      <a:gd fmla="val 9315" name="ODFRight"/>
                                      <a:gd fmla="val 9300" name="ODFBottom"/>
                                      <a:gd fmla="val 9315" name="ODFWidth"/>
                                      <a:gd fmla="val 9300" name="ODFHeight"/>
                                    </a:gdLst>
                                    <a:rect b="OXMLTextRectB" l="OXMLTextRectL" r="OXMLTextRectR" t="OXMLTextRectT"/>
                                    <a:pathLst>
                                      <a:path fill="norm" h="9300" stroke="true" w="9315">
                                        <a:moveTo>
                                          <a:pt x="5212" y="20"/>
                                        </a:moveTo>
                                        <a:lnTo>
                                          <a:pt x="5027" y="20"/>
                                        </a:lnTo>
                                        <a:lnTo>
                                          <a:pt x="5209" y="40"/>
                                        </a:lnTo>
                                        <a:lnTo>
                                          <a:pt x="5390" y="80"/>
                                        </a:lnTo>
                                        <a:lnTo>
                                          <a:pt x="5570" y="100"/>
                                        </a:lnTo>
                                        <a:lnTo>
                                          <a:pt x="5922" y="180"/>
                                        </a:lnTo>
                                        <a:lnTo>
                                          <a:pt x="6434" y="360"/>
                                        </a:lnTo>
                                        <a:lnTo>
                                          <a:pt x="6599" y="440"/>
                                        </a:lnTo>
                                        <a:lnTo>
                                          <a:pt x="6921" y="600"/>
                                        </a:lnTo>
                                        <a:lnTo>
                                          <a:pt x="7077" y="700"/>
                                        </a:lnTo>
                                        <a:lnTo>
                                          <a:pt x="7230" y="800"/>
                                        </a:lnTo>
                                        <a:lnTo>
                                          <a:pt x="7379" y="900"/>
                                        </a:lnTo>
                                        <a:lnTo>
                                          <a:pt x="7525" y="1000"/>
                                        </a:lnTo>
                                        <a:lnTo>
                                          <a:pt x="7667" y="1120"/>
                                        </a:lnTo>
                                        <a:lnTo>
                                          <a:pt x="7804" y="1240"/>
                                        </a:lnTo>
                                        <a:lnTo>
                                          <a:pt x="7938" y="1380"/>
                                        </a:lnTo>
                                        <a:lnTo>
                                          <a:pt x="8066" y="1500"/>
                                        </a:lnTo>
                                        <a:lnTo>
                                          <a:pt x="8189" y="1640"/>
                                        </a:lnTo>
                                        <a:lnTo>
                                          <a:pt x="8305" y="1780"/>
                                        </a:lnTo>
                                        <a:lnTo>
                                          <a:pt x="8416" y="1940"/>
                                        </a:lnTo>
                                        <a:lnTo>
                                          <a:pt x="8520" y="2080"/>
                                        </a:lnTo>
                                        <a:lnTo>
                                          <a:pt x="8618" y="2240"/>
                                        </a:lnTo>
                                        <a:lnTo>
                                          <a:pt x="8709" y="2380"/>
                                        </a:lnTo>
                                        <a:lnTo>
                                          <a:pt x="8795" y="2540"/>
                                        </a:lnTo>
                                        <a:lnTo>
                                          <a:pt x="8874" y="2720"/>
                                        </a:lnTo>
                                        <a:lnTo>
                                          <a:pt x="8946" y="2880"/>
                                        </a:lnTo>
                                        <a:lnTo>
                                          <a:pt x="9012" y="3040"/>
                                        </a:lnTo>
                                        <a:lnTo>
                                          <a:pt x="9123" y="3380"/>
                                        </a:lnTo>
                                        <a:lnTo>
                                          <a:pt x="9169" y="3560"/>
                                        </a:lnTo>
                                        <a:lnTo>
                                          <a:pt x="9208" y="3740"/>
                                        </a:lnTo>
                                        <a:lnTo>
                                          <a:pt x="9240" y="3920"/>
                                        </a:lnTo>
                                        <a:lnTo>
                                          <a:pt x="9264" y="4100"/>
                                        </a:lnTo>
                                        <a:lnTo>
                                          <a:pt x="9282" y="4280"/>
                                        </a:lnTo>
                                        <a:lnTo>
                                          <a:pt x="9293" y="4460"/>
                                        </a:lnTo>
                                        <a:lnTo>
                                          <a:pt x="9297" y="4660"/>
                                        </a:lnTo>
                                        <a:lnTo>
                                          <a:pt x="9293" y="4840"/>
                                        </a:lnTo>
                                        <a:lnTo>
                                          <a:pt x="9282" y="5020"/>
                                        </a:lnTo>
                                        <a:lnTo>
                                          <a:pt x="9264" y="5200"/>
                                        </a:lnTo>
                                        <a:lnTo>
                                          <a:pt x="9240" y="5380"/>
                                        </a:lnTo>
                                        <a:lnTo>
                                          <a:pt x="9208" y="5560"/>
                                        </a:lnTo>
                                        <a:lnTo>
                                          <a:pt x="9169" y="5740"/>
                                        </a:lnTo>
                                        <a:lnTo>
                                          <a:pt x="9123" y="5920"/>
                                        </a:lnTo>
                                        <a:lnTo>
                                          <a:pt x="9071" y="6100"/>
                                        </a:lnTo>
                                        <a:lnTo>
                                          <a:pt x="9012" y="6260"/>
                                        </a:lnTo>
                                        <a:lnTo>
                                          <a:pt x="8946" y="6420"/>
                                        </a:lnTo>
                                        <a:lnTo>
                                          <a:pt x="8874" y="6600"/>
                                        </a:lnTo>
                                        <a:lnTo>
                                          <a:pt x="8795" y="6760"/>
                                        </a:lnTo>
                                        <a:lnTo>
                                          <a:pt x="8709" y="6920"/>
                                        </a:lnTo>
                                        <a:lnTo>
                                          <a:pt x="8618" y="7080"/>
                                        </a:lnTo>
                                        <a:lnTo>
                                          <a:pt x="8520" y="7220"/>
                                        </a:lnTo>
                                        <a:lnTo>
                                          <a:pt x="8416" y="7380"/>
                                        </a:lnTo>
                                        <a:lnTo>
                                          <a:pt x="8305" y="7520"/>
                                        </a:lnTo>
                                        <a:lnTo>
                                          <a:pt x="8189" y="7660"/>
                                        </a:lnTo>
                                        <a:lnTo>
                                          <a:pt x="8066" y="7800"/>
                                        </a:lnTo>
                                        <a:lnTo>
                                          <a:pt x="7938" y="7940"/>
                                        </a:lnTo>
                                        <a:lnTo>
                                          <a:pt x="7804" y="8060"/>
                                        </a:lnTo>
                                        <a:lnTo>
                                          <a:pt x="7667" y="8180"/>
                                        </a:lnTo>
                                        <a:lnTo>
                                          <a:pt x="7525" y="8300"/>
                                        </a:lnTo>
                                        <a:lnTo>
                                          <a:pt x="7379" y="8420"/>
                                        </a:lnTo>
                                        <a:lnTo>
                                          <a:pt x="7230" y="8520"/>
                                        </a:lnTo>
                                        <a:lnTo>
                                          <a:pt x="7077" y="8620"/>
                                        </a:lnTo>
                                        <a:lnTo>
                                          <a:pt x="6921" y="8700"/>
                                        </a:lnTo>
                                        <a:lnTo>
                                          <a:pt x="6762" y="8780"/>
                                        </a:lnTo>
                                        <a:lnTo>
                                          <a:pt x="6434" y="8940"/>
                                        </a:lnTo>
                                        <a:lnTo>
                                          <a:pt x="5922" y="9120"/>
                                        </a:lnTo>
                                        <a:lnTo>
                                          <a:pt x="5390" y="9240"/>
                                        </a:lnTo>
                                        <a:lnTo>
                                          <a:pt x="5027" y="9280"/>
                                        </a:lnTo>
                                        <a:lnTo>
                                          <a:pt x="4843" y="9280"/>
                                        </a:lnTo>
                                        <a:lnTo>
                                          <a:pt x="4658" y="9300"/>
                                        </a:lnTo>
                                        <a:lnTo>
                                          <a:pt x="5028" y="9300"/>
                                        </a:lnTo>
                                        <a:lnTo>
                                          <a:pt x="5393" y="9260"/>
                                        </a:lnTo>
                                        <a:lnTo>
                                          <a:pt x="5927" y="9140"/>
                                        </a:lnTo>
                                        <a:lnTo>
                                          <a:pt x="6441" y="8960"/>
                                        </a:lnTo>
                                        <a:lnTo>
                                          <a:pt x="6770" y="8800"/>
                                        </a:lnTo>
                                        <a:lnTo>
                                          <a:pt x="6930" y="8720"/>
                                        </a:lnTo>
                                        <a:lnTo>
                                          <a:pt x="7087" y="8620"/>
                                        </a:lnTo>
                                        <a:lnTo>
                                          <a:pt x="7240" y="8540"/>
                                        </a:lnTo>
                                        <a:lnTo>
                                          <a:pt x="7390" y="8420"/>
                                        </a:lnTo>
                                        <a:lnTo>
                                          <a:pt x="7536" y="8320"/>
                                        </a:lnTo>
                                        <a:lnTo>
                                          <a:pt x="7679" y="8200"/>
                                        </a:lnTo>
                                        <a:lnTo>
                                          <a:pt x="7817" y="8080"/>
                                        </a:lnTo>
                                        <a:lnTo>
                                          <a:pt x="7951" y="7940"/>
                                        </a:lnTo>
                                        <a:lnTo>
                                          <a:pt x="8080" y="7820"/>
                                        </a:lnTo>
                                        <a:lnTo>
                                          <a:pt x="8203" y="7680"/>
                                        </a:lnTo>
                                        <a:lnTo>
                                          <a:pt x="8320" y="7540"/>
                                        </a:lnTo>
                                        <a:lnTo>
                                          <a:pt x="8431" y="7380"/>
                                        </a:lnTo>
                                        <a:lnTo>
                                          <a:pt x="8535" y="7240"/>
                                        </a:lnTo>
                                        <a:lnTo>
                                          <a:pt x="8634" y="7080"/>
                                        </a:lnTo>
                                        <a:lnTo>
                                          <a:pt x="8726" y="6920"/>
                                        </a:lnTo>
                                        <a:lnTo>
                                          <a:pt x="8811" y="6760"/>
                                        </a:lnTo>
                                        <a:lnTo>
                                          <a:pt x="8890" y="6600"/>
                                        </a:lnTo>
                                        <a:lnTo>
                                          <a:pt x="8963" y="6440"/>
                                        </a:lnTo>
                                        <a:lnTo>
                                          <a:pt x="9029" y="6260"/>
                                        </a:lnTo>
                                        <a:lnTo>
                                          <a:pt x="9088" y="6100"/>
                                        </a:lnTo>
                                        <a:lnTo>
                                          <a:pt x="9141" y="5920"/>
                                        </a:lnTo>
                                        <a:lnTo>
                                          <a:pt x="9187" y="5740"/>
                                        </a:lnTo>
                                        <a:lnTo>
                                          <a:pt x="9226" y="5560"/>
                                        </a:lnTo>
                                        <a:lnTo>
                                          <a:pt x="9258" y="5380"/>
                                        </a:lnTo>
                                        <a:lnTo>
                                          <a:pt x="9283" y="5200"/>
                                        </a:lnTo>
                                        <a:lnTo>
                                          <a:pt x="9301" y="5020"/>
                                        </a:lnTo>
                                        <a:lnTo>
                                          <a:pt x="9311" y="4840"/>
                                        </a:lnTo>
                                        <a:lnTo>
                                          <a:pt x="9315" y="4660"/>
                                        </a:lnTo>
                                        <a:lnTo>
                                          <a:pt x="9311" y="4460"/>
                                        </a:lnTo>
                                        <a:lnTo>
                                          <a:pt x="9301" y="4280"/>
                                        </a:lnTo>
                                        <a:lnTo>
                                          <a:pt x="9283" y="4100"/>
                                        </a:lnTo>
                                        <a:lnTo>
                                          <a:pt x="9258" y="3920"/>
                                        </a:lnTo>
                                        <a:lnTo>
                                          <a:pt x="9226" y="3740"/>
                                        </a:lnTo>
                                        <a:lnTo>
                                          <a:pt x="9187" y="3560"/>
                                        </a:lnTo>
                                        <a:lnTo>
                                          <a:pt x="9141" y="3380"/>
                                        </a:lnTo>
                                        <a:lnTo>
                                          <a:pt x="9088" y="3200"/>
                                        </a:lnTo>
                                        <a:lnTo>
                                          <a:pt x="9029" y="3040"/>
                                        </a:lnTo>
                                        <a:lnTo>
                                          <a:pt x="8963" y="2860"/>
                                        </a:lnTo>
                                        <a:lnTo>
                                          <a:pt x="8890" y="2700"/>
                                        </a:lnTo>
                                        <a:lnTo>
                                          <a:pt x="8811" y="2540"/>
                                        </a:lnTo>
                                        <a:lnTo>
                                          <a:pt x="8726" y="2380"/>
                                        </a:lnTo>
                                        <a:lnTo>
                                          <a:pt x="8634" y="2220"/>
                                        </a:lnTo>
                                        <a:lnTo>
                                          <a:pt x="8535" y="2060"/>
                                        </a:lnTo>
                                        <a:lnTo>
                                          <a:pt x="8431" y="1920"/>
                                        </a:lnTo>
                                        <a:lnTo>
                                          <a:pt x="8320" y="1780"/>
                                        </a:lnTo>
                                        <a:lnTo>
                                          <a:pt x="8203" y="1640"/>
                                        </a:lnTo>
                                        <a:lnTo>
                                          <a:pt x="8080" y="1500"/>
                                        </a:lnTo>
                                        <a:lnTo>
                                          <a:pt x="7951" y="1360"/>
                                        </a:lnTo>
                                        <a:lnTo>
                                          <a:pt x="7817" y="1240"/>
                                        </a:lnTo>
                                        <a:lnTo>
                                          <a:pt x="7679" y="1100"/>
                                        </a:lnTo>
                                        <a:lnTo>
                                          <a:pt x="7536" y="1000"/>
                                        </a:lnTo>
                                        <a:lnTo>
                                          <a:pt x="7390" y="880"/>
                                        </a:lnTo>
                                        <a:lnTo>
                                          <a:pt x="7240" y="780"/>
                                        </a:lnTo>
                                        <a:lnTo>
                                          <a:pt x="7087" y="680"/>
                                        </a:lnTo>
                                        <a:lnTo>
                                          <a:pt x="6930" y="580"/>
                                        </a:lnTo>
                                        <a:lnTo>
                                          <a:pt x="6607" y="420"/>
                                        </a:lnTo>
                                        <a:lnTo>
                                          <a:pt x="6441" y="340"/>
                                        </a:lnTo>
                                        <a:lnTo>
                                          <a:pt x="5927" y="160"/>
                                        </a:lnTo>
                                        <a:lnTo>
                                          <a:pt x="5573" y="80"/>
                                        </a:lnTo>
                                        <a:lnTo>
                                          <a:pt x="5393" y="60"/>
                                        </a:lnTo>
                                        <a:lnTo>
                                          <a:pt x="5212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E7DB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bIns="45720" lIns="91440" rIns="91440" tIns="45720" vert="horz" wrap="square"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>
                                <a:xfrm flipH="false" flipV="false" rot="0">
                                  <a:off x="3810" y="3810"/>
                                  <a:ext cx="7557135" cy="10690861"/>
                                  <a:chOff x="0" y="0"/>
                                  <a:chExt cx="7557135" cy="10690861"/>
                                </a:xfrm>
                              </wpg:grpSpPr>
                              <wps:wsp>
                                <wps:cNvSpPr txBox="false"/>
                                <wps:spPr>
                                  <a:xfrm flipH="false" flipV="false" rot="0">
                                    <a:off x="0" y="0"/>
                                    <a:ext cx="7557135" cy="10690861"/>
                                  </a:xfrm>
                                  <a:custGeom>
                                    <a:avLst/>
                                    <a:gdLst>
                                      <a:gd fmla="+- 0 11906 5" name="T0"/>
                                      <a:gd fmla="*/ T0 w 11901" name="T1"/>
                                      <a:gd fmla="*/ 16836 h 16836" name="T2"/>
                                      <a:gd fmla="+- 0 5 5" name="T3"/>
                                      <a:gd fmla="*/ T3 w 11901" name="T4"/>
                                      <a:gd fmla="*/ 16836 h 16836" name="T5"/>
                                      <a:gd fmla="+- 0 5 5" name="T6"/>
                                      <a:gd fmla="*/ T6 w 11901" name="T7"/>
                                      <a:gd fmla="*/ 0 h 16836" name="T8"/>
                                      <a:gd fmla="val 0" name="OXMLTextRectL"/>
                                      <a:gd fmla="val 0" name="OXMLTextRectT"/>
                                      <a:gd fmla="val w" name="OXMLTextRectR"/>
                                      <a:gd fmla="val h" name="OXMLTextRectB"/>
                                      <a:gd fmla="*/ OXMLTextRectL 1 w" name="COTextRectL"/>
                                      <a:gd fmla="*/ OXMLTextRectT 1 h" name="COTextRectT"/>
                                      <a:gd fmla="*/ OXMLTextRectR 1 w" name="COTextRectR"/>
                                      <a:gd fmla="*/ OXMLTextRectB 1 h" name="COTextRectB"/>
                                      <a:gd fmla="val 0" name="ODFLeft"/>
                                      <a:gd fmla="val 0" name="ODFTop"/>
                                      <a:gd fmla="val 11901" name="ODFRight"/>
                                      <a:gd fmla="val 16836" name="ODFBottom"/>
                                      <a:gd fmla="val 11901" name="ODFWidth"/>
                                      <a:gd fmla="val 16836" name="ODFHeight"/>
                                    </a:gdLst>
                                    <a:rect b="OXMLTextRectB" l="OXMLTextRectL" r="OXMLTextRectR" t="OXMLTextRectT"/>
                                    <a:pathLst>
                                      <a:path fill="norm" h="16836" stroke="true" w="11901">
                                        <a:moveTo>
                                          <a:pt x="11901" y="16836"/>
                                        </a:moveTo>
                                        <a:lnTo>
                                          <a:pt x="0" y="16836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200">
                                    <a:solidFill>
                                      <a:srgbClr val="FAF6F1"/>
                                    </a:solidFill>
                                    <a:prstDash val="solid"/>
                                    <a:headEnd len="med" type="none" w="med"/>
                                    <a:tailEnd len="med" type="none" w="med"/>
                                  </a:ln>
                                </wps:spPr>
                                <wps:bodyPr anchor="t" bIns="45720" lIns="91440" rIns="91440" tIns="45720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rFonts w:ascii="Times New Roman" w:hAnsi="Times New Roman"/>
                <w:b w:val="1"/>
                <w:sz w:val="24"/>
              </w:rPr>
              <w:t xml:space="preserve">Эффективность трюков (скорость и функционал) </w:t>
            </w:r>
            <w:r>
              <w:rPr>
                <w:rFonts w:ascii="Times New Roman" w:hAnsi="Times New Roman"/>
                <w:b w:val="1"/>
                <w:sz w:val="20"/>
              </w:rPr>
              <w:t>|</w:t>
            </w:r>
            <w:r>
              <w:rPr>
                <w:rFonts w:ascii="Times New Roman" w:hAnsi="Times New Roman"/>
                <w:b w:val="1"/>
                <w:sz w:val="20"/>
              </w:rPr>
              <w:t>_2</w:t>
            </w:r>
            <w:r>
              <w:rPr>
                <w:rFonts w:ascii="Times New Roman" w:hAnsi="Times New Roman"/>
                <w:b w:val="1"/>
                <w:sz w:val="20"/>
              </w:rPr>
              <w:t>_|</w:t>
            </w:r>
          </w:p>
        </w:tc>
        <w:tc>
          <w:tcPr>
            <w:tcW w:type="dxa" w:w="4087"/>
            <w:tcBorders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b w:val="1"/>
                <w:sz w:val="24"/>
              </w:rPr>
              <w:t xml:space="preserve">|_2_|_4_| 6 </w:t>
            </w:r>
            <w:r>
              <w:rPr>
                <w:rFonts w:ascii="Times New Roman" w:hAnsi="Times New Roman"/>
                <w:b w:val="1"/>
                <w:sz w:val="24"/>
              </w:rPr>
              <w:t>| 8 |</w:t>
            </w:r>
          </w:p>
        </w:tc>
        <w:tc>
          <w:tcPr>
            <w:tcW w:type="dxa" w:w="222"/>
            <w:shd w:fill="auto" w:val="clear"/>
          </w:tcPr>
          <w:p w14:paraId="16000000"/>
        </w:tc>
      </w:tr>
      <w:tr>
        <w:trPr>
          <w:trHeight w:hRule="atLeast" w:val="315"/>
        </w:trPr>
        <w:tc>
          <w:tcPr>
            <w:tcW w:type="dxa" w:w="691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b w:val="1"/>
                <w:sz w:val="24"/>
              </w:rPr>
              <w:t>Уровень сложности (оригинальность и новизна трюков)</w:t>
            </w:r>
            <w:r>
              <w:rPr>
                <w:rFonts w:ascii="Times New Roman" w:hAnsi="Times New Roman"/>
                <w:b w:val="1"/>
                <w:sz w:val="20"/>
              </w:rPr>
              <w:t>|</w:t>
            </w:r>
            <w:r>
              <w:rPr>
                <w:rFonts w:ascii="Times New Roman" w:hAnsi="Times New Roman"/>
                <w:b w:val="1"/>
                <w:sz w:val="20"/>
              </w:rPr>
              <w:t>_2</w:t>
            </w:r>
            <w:r>
              <w:rPr>
                <w:rFonts w:ascii="Times New Roman" w:hAnsi="Times New Roman"/>
                <w:b w:val="1"/>
                <w:sz w:val="20"/>
              </w:rPr>
              <w:t>_</w:t>
            </w:r>
            <w:r>
              <w:rPr>
                <w:rFonts w:ascii="Times New Roman" w:hAnsi="Times New Roman"/>
                <w:b w:val="1"/>
                <w:sz w:val="20"/>
              </w:rPr>
              <w:t>|</w:t>
            </w:r>
          </w:p>
        </w:tc>
        <w:tc>
          <w:tcPr>
            <w:tcW w:type="dxa" w:w="4087"/>
            <w:tcBorders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b w:val="1"/>
                <w:sz w:val="24"/>
              </w:rPr>
              <w:t xml:space="preserve">|_2_|_4_| 6 </w:t>
            </w:r>
            <w:r>
              <w:rPr>
                <w:rFonts w:ascii="Times New Roman" w:hAnsi="Times New Roman"/>
                <w:b w:val="1"/>
                <w:sz w:val="24"/>
              </w:rPr>
              <w:t>| 8 |</w:t>
            </w:r>
          </w:p>
        </w:tc>
        <w:tc>
          <w:tcPr>
            <w:tcW w:type="dxa" w:w="222"/>
            <w:shd w:fill="auto" w:val="clear"/>
          </w:tcPr>
          <w:p w14:paraId="19000000"/>
        </w:tc>
      </w:tr>
      <w:tr>
        <w:trPr>
          <w:trHeight w:hRule="atLeast" w:val="360"/>
        </w:trPr>
        <w:tc>
          <w:tcPr>
            <w:tcW w:type="dxa" w:w="6912"/>
            <w:shd w:fill="auto" w:val="clear"/>
            <w:vAlign w:val="bottom"/>
          </w:tcPr>
          <w:p w14:paraId="1A000000">
            <w:pPr>
              <w:spacing w:after="0" w:line="240" w:lineRule="auto"/>
              <w:ind/>
              <w:jc w:val="right"/>
            </w:pPr>
            <w:r>
              <w:rPr>
                <w:rFonts w:ascii="Times New Roman" w:hAnsi="Times New Roman"/>
                <w:b w:val="1"/>
                <w:sz w:val="28"/>
              </w:rPr>
              <w:t>ИТОГ:</w:t>
            </w:r>
          </w:p>
        </w:tc>
        <w:tc>
          <w:tcPr>
            <w:tcW w:type="dxa" w:w="408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bottom"/>
          </w:tcPr>
          <w:p w14:paraId="1B000000">
            <w:pPr>
              <w:spacing w:after="0" w:line="240" w:lineRule="auto"/>
              <w:ind/>
              <w:jc w:val="right"/>
            </w:pPr>
            <w:r>
              <w:rPr>
                <w:rFonts w:ascii="Times New Roman" w:hAnsi="Times New Roman"/>
                <w:b w:val="1"/>
                <w:sz w:val="28"/>
              </w:rPr>
              <w:t xml:space="preserve"> +|_____| Баллов</w:t>
            </w:r>
          </w:p>
        </w:tc>
        <w:tc>
          <w:tcPr>
            <w:tcW w:type="dxa" w:w="222"/>
            <w:shd w:fill="auto" w:val="clear"/>
          </w:tcPr>
          <w:p w14:paraId="1C000000"/>
        </w:tc>
      </w:tr>
      <w:tr>
        <w:trPr>
          <w:trHeight w:hRule="atLeast" w:val="405"/>
        </w:trPr>
        <w:tc>
          <w:tcPr>
            <w:tcW w:type="dxa" w:w="6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2" w:themeFillTint="66" w:val="clear"/>
            <w:vAlign w:val="bottom"/>
          </w:tcPr>
          <w:p w14:paraId="1D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32"/>
              </w:rPr>
              <w:t>Штраф</w:t>
            </w:r>
          </w:p>
        </w:tc>
        <w:tc>
          <w:tcPr>
            <w:tcW w:type="dxa" w:w="4087"/>
            <w:tcBorders>
              <w:top w:color="000000" w:sz="4" w:val="single"/>
              <w:bottom w:color="000000" w:sz="4" w:val="single"/>
              <w:right w:color="000000" w:sz="4" w:val="single"/>
            </w:tcBorders>
            <w:shd w:themeFill="accent2" w:themeFillTint="66" w:val="clear"/>
            <w:vAlign w:val="bottom"/>
          </w:tcPr>
          <w:p w14:paraId="1E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b w:val="1"/>
                <w:sz w:val="24"/>
              </w:rPr>
              <w:t> </w:t>
            </w:r>
          </w:p>
        </w:tc>
        <w:tc>
          <w:tcPr>
            <w:tcW w:type="dxa" w:w="222"/>
            <w:shd w:fill="auto" w:val="clear"/>
          </w:tcPr>
          <w:p w14:paraId="1F000000"/>
        </w:tc>
      </w:tr>
      <w:tr>
        <w:trPr>
          <w:trHeight w:hRule="atLeast" w:val="1145"/>
        </w:trPr>
        <w:tc>
          <w:tcPr>
            <w:tcW w:type="dxa" w:w="691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00000">
            <w:pPr>
              <w:spacing w:after="40" w:line="60" w:lineRule="atLeast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  <w:u w:val="single"/>
              </w:rPr>
              <w:t>Гигиена</w:t>
            </w:r>
            <w:r>
              <w:rPr>
                <w:rFonts w:ascii="Times New Roman" w:hAnsi="Times New Roman"/>
                <w:b w:val="1"/>
                <w:sz w:val="24"/>
              </w:rPr>
              <w:t xml:space="preserve"> – </w:t>
            </w:r>
            <w:r>
              <w:rPr>
                <w:rFonts w:ascii="Times New Roman" w:hAnsi="Times New Roman"/>
                <w:b w:val="1"/>
                <w:sz w:val="24"/>
              </w:rPr>
              <w:t>Касание руками: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0"/>
              </w:rPr>
              <w:t xml:space="preserve"> </w:t>
            </w:r>
          </w:p>
          <w:p w14:paraId="2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- питьевой части (края) бокала,</w:t>
            </w:r>
            <w:r>
              <w:rPr>
                <w:rFonts w:ascii="Times New Roman" w:hAnsi="Times New Roman"/>
                <w:i w:val="1"/>
                <w:sz w:val="20"/>
              </w:rPr>
              <w:t xml:space="preserve"> </w:t>
            </w:r>
            <w:r>
              <w:rPr>
                <w:rFonts w:ascii="Times New Roman" w:hAnsi="Times New Roman"/>
                <w:b w:val="1"/>
                <w:sz w:val="20"/>
              </w:rPr>
              <w:t>max</w:t>
            </w:r>
            <w:r>
              <w:rPr>
                <w:rFonts w:ascii="Times New Roman" w:hAnsi="Times New Roman"/>
                <w:i w:val="1"/>
                <w:sz w:val="20"/>
              </w:rPr>
              <w:t xml:space="preserve"> </w:t>
            </w:r>
            <w:r>
              <w:rPr>
                <w:rFonts w:ascii="Times New Roman" w:hAnsi="Times New Roman"/>
                <w:b w:val="1"/>
                <w:sz w:val="20"/>
              </w:rPr>
              <w:t>|_2_|</w:t>
            </w:r>
          </w:p>
          <w:p w14:paraId="22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  <w:u w:val="single"/>
              </w:rPr>
            </w:pPr>
            <w:r>
              <w:rPr>
                <w:rFonts w:ascii="Times New Roman" w:hAnsi="Times New Roman"/>
                <w:i w:val="1"/>
                <w:sz w:val="20"/>
              </w:rPr>
              <w:t>- внутренней части шейкера или смесительного стакана</w:t>
            </w:r>
            <w:r>
              <w:rPr>
                <w:rFonts w:ascii="Times New Roman" w:hAnsi="Times New Roman"/>
                <w:i w:val="1"/>
                <w:sz w:val="20"/>
              </w:rPr>
              <w:t xml:space="preserve"> </w:t>
            </w:r>
            <w:r>
              <w:rPr>
                <w:rFonts w:ascii="Times New Roman" w:hAnsi="Times New Roman"/>
                <w:b w:val="1"/>
                <w:sz w:val="20"/>
              </w:rPr>
              <w:t>max</w:t>
            </w:r>
            <w:r>
              <w:rPr>
                <w:rFonts w:ascii="Times New Roman" w:hAnsi="Times New Roman"/>
                <w:i w:val="1"/>
                <w:sz w:val="20"/>
              </w:rPr>
              <w:t xml:space="preserve"> </w:t>
            </w:r>
            <w:r>
              <w:rPr>
                <w:rFonts w:ascii="Times New Roman" w:hAnsi="Times New Roman"/>
                <w:b w:val="1"/>
                <w:sz w:val="20"/>
              </w:rPr>
              <w:t>|_2_|</w:t>
            </w:r>
            <w:r>
              <w:rPr>
                <w:rFonts w:ascii="Times New Roman" w:hAnsi="Times New Roman"/>
                <w:i w:val="1"/>
                <w:sz w:val="20"/>
              </w:rPr>
              <w:t>,</w:t>
            </w:r>
            <w:r>
              <w:rPr>
                <w:rFonts w:ascii="Times New Roman" w:hAnsi="Times New Roman"/>
                <w:b w:val="1"/>
                <w:sz w:val="20"/>
                <w:u w:val="single"/>
              </w:rPr>
              <w:t xml:space="preserve"> </w:t>
            </w:r>
          </w:p>
          <w:p w14:paraId="23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>
              <w:rPr>
                <w:rFonts w:ascii="Times New Roman" w:hAnsi="Times New Roman"/>
                <w:i w:val="1"/>
                <w:sz w:val="20"/>
              </w:rPr>
              <w:t>украшения не щипцами или не за шпажку</w:t>
            </w:r>
            <w:r>
              <w:rPr>
                <w:rFonts w:ascii="Times New Roman" w:hAnsi="Times New Roman"/>
                <w:i w:val="1"/>
                <w:sz w:val="20"/>
              </w:rPr>
              <w:t xml:space="preserve"> </w:t>
            </w:r>
            <w:r>
              <w:rPr>
                <w:rFonts w:ascii="Times New Roman" w:hAnsi="Times New Roman"/>
                <w:b w:val="1"/>
                <w:sz w:val="20"/>
              </w:rPr>
              <w:t xml:space="preserve"> </w:t>
            </w:r>
            <w:r>
              <w:rPr>
                <w:rFonts w:ascii="Times New Roman" w:hAnsi="Times New Roman"/>
                <w:b w:val="1"/>
                <w:sz w:val="20"/>
              </w:rPr>
              <w:t>max</w:t>
            </w:r>
            <w:r>
              <w:rPr>
                <w:rFonts w:ascii="Times New Roman" w:hAnsi="Times New Roman"/>
                <w:b w:val="1"/>
                <w:sz w:val="20"/>
              </w:rPr>
              <w:t xml:space="preserve"> |_2_|</w:t>
            </w:r>
          </w:p>
        </w:tc>
        <w:tc>
          <w:tcPr>
            <w:tcW w:type="dxa" w:w="4087"/>
            <w:tcBorders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b w:val="1"/>
                <w:sz w:val="24"/>
              </w:rPr>
              <w:t>|_2_|_4_|_6_|</w:t>
            </w:r>
          </w:p>
        </w:tc>
        <w:tc>
          <w:tcPr>
            <w:tcW w:type="dxa" w:w="222"/>
            <w:shd w:fill="auto" w:val="clear"/>
          </w:tcPr>
          <w:p w14:paraId="25000000"/>
        </w:tc>
      </w:tr>
      <w:tr>
        <w:trPr>
          <w:trHeight w:hRule="atLeast" w:val="561"/>
        </w:trPr>
        <w:tc>
          <w:tcPr>
            <w:tcW w:type="dxa" w:w="6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b w:val="1"/>
                <w:sz w:val="24"/>
              </w:rPr>
              <w:t>Нарушение технологии приготовления</w:t>
            </w:r>
          </w:p>
        </w:tc>
        <w:tc>
          <w:tcPr>
            <w:tcW w:type="dxa" w:w="4087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b w:val="1"/>
                <w:sz w:val="24"/>
              </w:rPr>
              <w:t>|_3_|</w:t>
            </w:r>
          </w:p>
        </w:tc>
        <w:tc>
          <w:tcPr>
            <w:tcW w:type="dxa" w:w="222"/>
            <w:shd w:fill="auto" w:val="clear"/>
          </w:tcPr>
          <w:p w14:paraId="28000000"/>
        </w:tc>
      </w:tr>
      <w:tr>
        <w:trPr>
          <w:trHeight w:hRule="atLeast" w:val="315"/>
        </w:trPr>
        <w:tc>
          <w:tcPr>
            <w:tcW w:type="dxa" w:w="6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9000000">
            <w:pPr>
              <w:spacing w:after="40" w:line="80" w:lineRule="atLeast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Нес</w:t>
            </w:r>
            <w:r>
              <w:rPr>
                <w:rFonts w:ascii="Times New Roman" w:hAnsi="Times New Roman"/>
                <w:b w:val="1"/>
                <w:sz w:val="24"/>
              </w:rPr>
              <w:t xml:space="preserve">облюдение рецептуры: </w:t>
            </w:r>
          </w:p>
          <w:p w14:paraId="2A000000">
            <w:pPr>
              <w:spacing w:after="40" w:line="80" w:lineRule="atLeast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- </w:t>
            </w:r>
            <w:r>
              <w:rPr>
                <w:rFonts w:ascii="Times New Roman" w:hAnsi="Times New Roman"/>
                <w:i w:val="1"/>
                <w:sz w:val="20"/>
              </w:rPr>
              <w:t>напитки</w:t>
            </w:r>
            <w:r>
              <w:rPr>
                <w:rFonts w:ascii="Times New Roman" w:hAnsi="Times New Roman"/>
                <w:i w:val="1"/>
                <w:sz w:val="20"/>
              </w:rPr>
              <w:t xml:space="preserve"> </w:t>
            </w:r>
            <w:r>
              <w:rPr>
                <w:rFonts w:ascii="Times New Roman" w:hAnsi="Times New Roman"/>
                <w:i w:val="1"/>
                <w:sz w:val="20"/>
              </w:rPr>
              <w:t xml:space="preserve">не </w:t>
            </w:r>
            <w:r>
              <w:rPr>
                <w:rFonts w:ascii="Times New Roman" w:hAnsi="Times New Roman"/>
                <w:i w:val="1"/>
                <w:sz w:val="20"/>
              </w:rPr>
              <w:t>о</w:t>
            </w:r>
            <w:r>
              <w:rPr>
                <w:rFonts w:ascii="Times New Roman" w:hAnsi="Times New Roman"/>
                <w:i w:val="1"/>
                <w:sz w:val="20"/>
              </w:rPr>
              <w:t xml:space="preserve">тмерены должным образом, нет мерной посуды </w:t>
            </w:r>
            <w:r>
              <w:rPr>
                <w:rFonts w:ascii="Times New Roman" w:hAnsi="Times New Roman"/>
                <w:b w:val="1"/>
                <w:sz w:val="20"/>
              </w:rPr>
              <w:t>max</w:t>
            </w:r>
            <w:r>
              <w:rPr>
                <w:rFonts w:ascii="Times New Roman" w:hAnsi="Times New Roman"/>
                <w:b w:val="1"/>
                <w:sz w:val="20"/>
              </w:rPr>
              <w:t xml:space="preserve"> |_2_|</w:t>
            </w:r>
            <w:r>
              <w:rPr>
                <w:rFonts w:ascii="Times New Roman" w:hAnsi="Times New Roman"/>
                <w:i w:val="1"/>
                <w:sz w:val="20"/>
              </w:rPr>
              <w:t>,</w:t>
            </w:r>
            <w:r>
              <w:rPr>
                <w:rFonts w:ascii="Times New Roman" w:hAnsi="Times New Roman"/>
                <w:b w:val="1"/>
                <w:sz w:val="20"/>
              </w:rPr>
              <w:t xml:space="preserve"> </w:t>
            </w:r>
          </w:p>
        </w:tc>
        <w:tc>
          <w:tcPr>
            <w:tcW w:type="dxa" w:w="4087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|_2_|</w:t>
            </w:r>
          </w:p>
        </w:tc>
        <w:tc>
          <w:tcPr>
            <w:tcW w:type="dxa" w:w="222"/>
            <w:shd w:fill="auto" w:val="clear"/>
          </w:tcPr>
          <w:p w14:paraId="2C000000"/>
        </w:tc>
      </w:tr>
      <w:tr>
        <w:trPr>
          <w:trHeight w:hRule="atLeast" w:val="315"/>
        </w:trPr>
        <w:tc>
          <w:tcPr>
            <w:tcW w:type="dxa" w:w="691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b w:val="1"/>
                <w:sz w:val="24"/>
              </w:rPr>
              <w:t xml:space="preserve">Падение шейкера, бутылки, посуды </w:t>
            </w:r>
            <w:r>
              <w:rPr>
                <w:rFonts w:ascii="Times New Roman" w:hAnsi="Times New Roman"/>
                <w:b w:val="1"/>
                <w:sz w:val="20"/>
              </w:rPr>
              <w:t>|</w:t>
            </w:r>
            <w:r>
              <w:rPr>
                <w:rFonts w:ascii="Times New Roman" w:hAnsi="Times New Roman"/>
                <w:b w:val="1"/>
                <w:sz w:val="20"/>
              </w:rPr>
              <w:t>_2_</w:t>
            </w:r>
            <w:r>
              <w:rPr>
                <w:rFonts w:ascii="Times New Roman" w:hAnsi="Times New Roman"/>
                <w:b w:val="1"/>
                <w:sz w:val="20"/>
              </w:rPr>
              <w:t>|</w:t>
            </w:r>
          </w:p>
        </w:tc>
        <w:tc>
          <w:tcPr>
            <w:tcW w:type="dxa" w:w="4087"/>
            <w:tcBorders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b w:val="1"/>
                <w:sz w:val="24"/>
              </w:rPr>
              <w:t>|_2_|_4_|</w:t>
            </w:r>
          </w:p>
        </w:tc>
        <w:tc>
          <w:tcPr>
            <w:tcW w:type="dxa" w:w="222"/>
            <w:shd w:fill="auto" w:val="clear"/>
          </w:tcPr>
          <w:p w14:paraId="2F000000"/>
        </w:tc>
      </w:tr>
      <w:tr>
        <w:trPr>
          <w:trHeight w:hRule="atLeast" w:val="315"/>
        </w:trPr>
        <w:tc>
          <w:tcPr>
            <w:tcW w:type="dxa" w:w="691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b w:val="1"/>
                <w:sz w:val="24"/>
              </w:rPr>
              <w:t xml:space="preserve">Количество проливов, упавший лёд </w:t>
            </w:r>
            <w:r>
              <w:rPr>
                <w:rFonts w:ascii="Times New Roman" w:hAnsi="Times New Roman"/>
                <w:b w:val="1"/>
                <w:sz w:val="20"/>
              </w:rPr>
              <w:t>|</w:t>
            </w:r>
            <w:r>
              <w:rPr>
                <w:rFonts w:ascii="Times New Roman" w:hAnsi="Times New Roman"/>
                <w:b w:val="1"/>
                <w:sz w:val="20"/>
              </w:rPr>
              <w:t>_1</w:t>
            </w:r>
            <w:r>
              <w:rPr>
                <w:rFonts w:ascii="Times New Roman" w:hAnsi="Times New Roman"/>
                <w:b w:val="1"/>
                <w:sz w:val="20"/>
              </w:rPr>
              <w:t>_</w:t>
            </w:r>
            <w:r>
              <w:rPr>
                <w:rFonts w:ascii="Times New Roman" w:hAnsi="Times New Roman"/>
                <w:b w:val="1"/>
                <w:sz w:val="20"/>
              </w:rPr>
              <w:t>|</w:t>
            </w:r>
          </w:p>
        </w:tc>
        <w:tc>
          <w:tcPr>
            <w:tcW w:type="dxa" w:w="4087"/>
            <w:tcBorders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b w:val="1"/>
                <w:sz w:val="24"/>
              </w:rPr>
              <w:t>|_1_|_2_|_3_|_4_|</w:t>
            </w:r>
          </w:p>
        </w:tc>
        <w:tc>
          <w:tcPr>
            <w:tcW w:type="dxa" w:w="222"/>
            <w:shd w:fill="auto" w:val="clear"/>
          </w:tcPr>
          <w:p w14:paraId="32000000"/>
        </w:tc>
      </w:tr>
      <w:tr>
        <w:trPr>
          <w:trHeight w:hRule="atLeast" w:val="315"/>
        </w:trPr>
        <w:tc>
          <w:tcPr>
            <w:tcW w:type="dxa" w:w="691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Продукция </w:t>
            </w:r>
            <w:r>
              <w:rPr>
                <w:rFonts w:ascii="Times New Roman" w:hAnsi="Times New Roman"/>
                <w:b w:val="1"/>
                <w:sz w:val="24"/>
              </w:rPr>
              <w:t xml:space="preserve">партнёров на барной поверхности: </w:t>
            </w:r>
          </w:p>
          <w:p w14:paraId="34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- </w:t>
            </w:r>
            <w:r>
              <w:rPr>
                <w:rFonts w:ascii="Times New Roman" w:hAnsi="Times New Roman"/>
                <w:i w:val="1"/>
                <w:sz w:val="20"/>
              </w:rPr>
              <w:t>расположена</w:t>
            </w:r>
            <w:r>
              <w:rPr>
                <w:rFonts w:ascii="Times New Roman" w:hAnsi="Times New Roman"/>
                <w:i w:val="1"/>
                <w:sz w:val="20"/>
              </w:rPr>
              <w:t xml:space="preserve"> не должным образом, этикетки не повёрнуты к гостю</w:t>
            </w:r>
          </w:p>
        </w:tc>
        <w:tc>
          <w:tcPr>
            <w:tcW w:type="dxa" w:w="4087"/>
            <w:tcBorders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|_3_|</w:t>
            </w:r>
          </w:p>
        </w:tc>
        <w:tc>
          <w:tcPr>
            <w:tcW w:type="dxa" w:w="222"/>
            <w:shd w:fill="auto" w:val="clear"/>
          </w:tcPr>
          <w:p w14:paraId="36000000"/>
        </w:tc>
      </w:tr>
      <w:tr>
        <w:trPr>
          <w:trHeight w:hRule="atLeast" w:val="285"/>
        </w:trPr>
        <w:tc>
          <w:tcPr>
            <w:tcW w:type="dxa" w:w="691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b w:val="1"/>
                <w:sz w:val="24"/>
              </w:rPr>
              <w:t>Неуверенность в своих действиях</w:t>
            </w:r>
          </w:p>
        </w:tc>
        <w:tc>
          <w:tcPr>
            <w:tcW w:type="dxa" w:w="4087"/>
            <w:tcBorders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b w:val="1"/>
                <w:sz w:val="24"/>
              </w:rPr>
              <w:t>|_2_|</w:t>
            </w:r>
          </w:p>
        </w:tc>
        <w:tc>
          <w:tcPr>
            <w:tcW w:type="dxa" w:w="222"/>
            <w:shd w:fill="auto" w:val="clear"/>
          </w:tcPr>
          <w:p w14:paraId="39000000"/>
        </w:tc>
      </w:tr>
      <w:tr>
        <w:trPr>
          <w:trHeight w:hRule="atLeast" w:val="315"/>
        </w:trPr>
        <w:tc>
          <w:tcPr>
            <w:tcW w:type="dxa" w:w="691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Не</w:t>
            </w:r>
            <w:r>
              <w:rPr>
                <w:rFonts w:ascii="Times New Roman" w:hAnsi="Times New Roman"/>
                <w:b w:val="1"/>
                <w:sz w:val="24"/>
              </w:rPr>
              <w:t>правильное охлаждение посуды или инвентаря:</w:t>
            </w:r>
          </w:p>
          <w:p w14:paraId="3B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- слив талой воды в рабочий лёд</w:t>
            </w:r>
            <w:r>
              <w:rPr>
                <w:rFonts w:ascii="Times New Roman" w:hAnsi="Times New Roman"/>
                <w:i w:val="1"/>
                <w:sz w:val="20"/>
              </w:rPr>
              <w:t xml:space="preserve"> </w:t>
            </w:r>
            <w:r>
              <w:rPr>
                <w:rFonts w:ascii="Times New Roman" w:hAnsi="Times New Roman"/>
                <w:b w:val="1"/>
                <w:sz w:val="20"/>
              </w:rPr>
              <w:t>max</w:t>
            </w:r>
            <w:r>
              <w:rPr>
                <w:rFonts w:ascii="Times New Roman" w:hAnsi="Times New Roman"/>
                <w:i w:val="1"/>
                <w:sz w:val="20"/>
              </w:rPr>
              <w:t xml:space="preserve"> </w:t>
            </w:r>
            <w:r>
              <w:rPr>
                <w:rFonts w:ascii="Times New Roman" w:hAnsi="Times New Roman"/>
                <w:b w:val="1"/>
                <w:sz w:val="20"/>
              </w:rPr>
              <w:t>|_2_|</w:t>
            </w:r>
          </w:p>
          <w:p w14:paraId="3C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- посуда не охлаждена</w:t>
            </w:r>
            <w:r>
              <w:rPr>
                <w:rFonts w:ascii="Times New Roman" w:hAnsi="Times New Roman"/>
                <w:i w:val="1"/>
                <w:sz w:val="20"/>
              </w:rPr>
              <w:t xml:space="preserve"> </w:t>
            </w:r>
            <w:r>
              <w:rPr>
                <w:rFonts w:ascii="Times New Roman" w:hAnsi="Times New Roman"/>
                <w:b w:val="1"/>
                <w:sz w:val="20"/>
              </w:rPr>
              <w:t xml:space="preserve"> max</w:t>
            </w:r>
            <w:r>
              <w:rPr>
                <w:rFonts w:ascii="Times New Roman" w:hAnsi="Times New Roman"/>
                <w:i w:val="1"/>
                <w:sz w:val="20"/>
              </w:rPr>
              <w:t xml:space="preserve"> </w:t>
            </w:r>
            <w:r>
              <w:rPr>
                <w:rFonts w:ascii="Times New Roman" w:hAnsi="Times New Roman"/>
                <w:b w:val="1"/>
                <w:sz w:val="20"/>
              </w:rPr>
              <w:t>|</w:t>
            </w:r>
            <w:r>
              <w:rPr>
                <w:rFonts w:ascii="Times New Roman" w:hAnsi="Times New Roman"/>
                <w:b w:val="1"/>
                <w:sz w:val="20"/>
              </w:rPr>
              <w:t>_2_</w:t>
            </w:r>
            <w:r>
              <w:rPr>
                <w:rFonts w:ascii="Times New Roman" w:hAnsi="Times New Roman"/>
                <w:b w:val="1"/>
                <w:sz w:val="20"/>
              </w:rPr>
              <w:t>|</w:t>
            </w:r>
          </w:p>
        </w:tc>
        <w:tc>
          <w:tcPr>
            <w:tcW w:type="dxa" w:w="4087"/>
            <w:tcBorders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b w:val="1"/>
                <w:sz w:val="24"/>
              </w:rPr>
              <w:t>|_2_|_4_|_6_|</w:t>
            </w:r>
          </w:p>
        </w:tc>
        <w:tc>
          <w:tcPr>
            <w:tcW w:type="dxa" w:w="222"/>
            <w:shd w:fill="auto" w:val="clear"/>
          </w:tcPr>
          <w:p w14:paraId="3E000000"/>
        </w:tc>
      </w:tr>
      <w:tr>
        <w:trPr>
          <w:trHeight w:hRule="atLeast" w:val="315"/>
        </w:trPr>
        <w:tc>
          <w:tcPr>
            <w:tcW w:type="dxa" w:w="691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b w:val="1"/>
                <w:sz w:val="24"/>
              </w:rPr>
              <w:t>Опасное падение предмета, безопасность гостей.</w:t>
            </w:r>
          </w:p>
        </w:tc>
        <w:tc>
          <w:tcPr>
            <w:tcW w:type="dxa" w:w="4087"/>
            <w:tcBorders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0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b w:val="1"/>
                <w:sz w:val="24"/>
              </w:rPr>
              <w:t>|_3_|</w:t>
            </w:r>
          </w:p>
        </w:tc>
        <w:tc>
          <w:tcPr>
            <w:tcW w:type="dxa" w:w="222"/>
            <w:shd w:fill="auto" w:val="clear"/>
          </w:tcPr>
          <w:p w14:paraId="41000000"/>
        </w:tc>
      </w:tr>
      <w:tr>
        <w:trPr>
          <w:trHeight w:hRule="atLeast" w:val="315"/>
        </w:trPr>
        <w:tc>
          <w:tcPr>
            <w:tcW w:type="dxa" w:w="691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2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b w:val="1"/>
                <w:sz w:val="24"/>
              </w:rPr>
              <w:t>Ненаполненность или неравномерность налива в бокалы.</w:t>
            </w:r>
          </w:p>
        </w:tc>
        <w:tc>
          <w:tcPr>
            <w:tcW w:type="dxa" w:w="4087"/>
            <w:tcBorders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b w:val="1"/>
                <w:sz w:val="24"/>
              </w:rPr>
              <w:t>|_2_|</w:t>
            </w:r>
          </w:p>
        </w:tc>
        <w:tc>
          <w:tcPr>
            <w:tcW w:type="dxa" w:w="222"/>
            <w:shd w:fill="auto" w:val="clear"/>
          </w:tcPr>
          <w:p w14:paraId="44000000"/>
        </w:tc>
      </w:tr>
      <w:tr>
        <w:trPr>
          <w:trHeight w:hRule="atLeast" w:val="315"/>
        </w:trPr>
        <w:tc>
          <w:tcPr>
            <w:tcW w:type="dxa" w:w="691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b w:val="1"/>
                <w:sz w:val="24"/>
              </w:rPr>
              <w:t>Рабочее место не убрано</w:t>
            </w:r>
          </w:p>
        </w:tc>
        <w:tc>
          <w:tcPr>
            <w:tcW w:type="dxa" w:w="4087"/>
            <w:tcBorders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b w:val="1"/>
                <w:sz w:val="24"/>
              </w:rPr>
              <w:t>|_3_|</w:t>
            </w:r>
          </w:p>
        </w:tc>
        <w:tc>
          <w:tcPr>
            <w:tcW w:type="dxa" w:w="222"/>
            <w:shd w:fill="auto" w:val="clear"/>
          </w:tcPr>
          <w:p w14:paraId="47000000"/>
        </w:tc>
      </w:tr>
      <w:tr>
        <w:trPr>
          <w:trHeight w:hRule="atLeast" w:val="360"/>
        </w:trPr>
        <w:tc>
          <w:tcPr>
            <w:tcW w:type="dxa" w:w="6912"/>
            <w:shd w:fill="auto" w:val="clear"/>
            <w:vAlign w:val="bottom"/>
          </w:tcPr>
          <w:p w14:paraId="48000000">
            <w:pPr>
              <w:spacing w:after="0" w:line="240" w:lineRule="auto"/>
              <w:ind/>
              <w:jc w:val="right"/>
            </w:pPr>
            <w:r>
              <w:rPr>
                <w:rFonts w:ascii="Times New Roman" w:hAnsi="Times New Roman"/>
                <w:b w:val="1"/>
                <w:sz w:val="24"/>
              </w:rPr>
              <w:t xml:space="preserve"> ИТОГ:</w:t>
            </w:r>
          </w:p>
        </w:tc>
        <w:tc>
          <w:tcPr>
            <w:tcW w:type="dxa" w:w="4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9000000">
            <w:pPr>
              <w:spacing w:after="0" w:line="240" w:lineRule="auto"/>
              <w:ind/>
              <w:jc w:val="right"/>
            </w:pPr>
            <w:r>
              <w:rPr>
                <w:rFonts w:ascii="Times New Roman" w:hAnsi="Times New Roman"/>
                <w:b w:val="1"/>
                <w:sz w:val="28"/>
              </w:rPr>
              <w:t xml:space="preserve"> -- |_____| Баллов</w:t>
            </w:r>
          </w:p>
        </w:tc>
        <w:tc>
          <w:tcPr>
            <w:tcW w:type="dxa" w:w="222"/>
            <w:shd w:fill="auto" w:val="clear"/>
          </w:tcPr>
          <w:p w14:paraId="4A000000"/>
        </w:tc>
      </w:tr>
      <w:tr>
        <w:trPr>
          <w:trHeight w:hRule="atLeast" w:val="300"/>
        </w:trPr>
        <w:tc>
          <w:tcPr>
            <w:tcW w:type="dxa" w:w="6912"/>
            <w:shd w:fill="auto" w:val="clear"/>
            <w:vAlign w:val="bottom"/>
          </w:tcPr>
          <w:p w14:paraId="4B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color w:val="FF0000"/>
                <w:sz w:val="24"/>
              </w:rPr>
              <w:t>Время _______________</w:t>
            </w:r>
          </w:p>
          <w:p w14:paraId="4C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087"/>
            <w:shd w:fill="auto" w:val="clear"/>
            <w:vAlign w:val="bottom"/>
          </w:tcPr>
          <w:p w14:paraId="4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2"/>
            <w:shd w:fill="auto" w:val="clear"/>
          </w:tcPr>
          <w:p w14:paraId="4E000000"/>
        </w:tc>
      </w:tr>
      <w:tr>
        <w:trPr>
          <w:trHeight w:hRule="atLeast" w:val="405"/>
        </w:trPr>
        <w:tc>
          <w:tcPr>
            <w:tcW w:type="dxa" w:w="6912"/>
            <w:shd w:themeFill="accent2" w:themeFillTint="66" w:val="clear"/>
            <w:vAlign w:val="bottom"/>
          </w:tcPr>
          <w:p w14:paraId="4F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КОЛЛИЧЕСТВО БАЛЛОВ: </w:t>
            </w:r>
          </w:p>
          <w:p w14:paraId="50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начальный 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 xml:space="preserve">0 </w:t>
            </w:r>
            <w:r>
              <w:rPr>
                <w:rFonts w:ascii="Times New Roman" w:hAnsi="Times New Roman"/>
                <w:b w:val="1"/>
                <w:sz w:val="24"/>
              </w:rPr>
              <w:t xml:space="preserve"> +  БОНУС </w:t>
            </w:r>
            <w:r>
              <w:rPr>
                <w:rFonts w:ascii="Times New Roman" w:hAnsi="Times New Roman"/>
                <w:b w:val="1"/>
                <w:sz w:val="24"/>
              </w:rPr>
              <w:t>(</w:t>
            </w:r>
            <w:r>
              <w:rPr>
                <w:rFonts w:ascii="Times New Roman" w:hAnsi="Times New Roman"/>
                <w:b w:val="1"/>
                <w:sz w:val="24"/>
              </w:rPr>
              <w:t>max</w:t>
            </w:r>
            <w:r>
              <w:rPr>
                <w:rFonts w:ascii="Times New Roman" w:hAnsi="Times New Roman"/>
                <w:b w:val="1"/>
                <w:sz w:val="24"/>
              </w:rPr>
              <w:t xml:space="preserve"> 56)</w:t>
            </w:r>
            <w:r>
              <w:rPr>
                <w:rFonts w:ascii="Times New Roman" w:hAnsi="Times New Roman"/>
                <w:b w:val="1"/>
                <w:sz w:val="24"/>
              </w:rPr>
              <w:t xml:space="preserve"> _____</w:t>
            </w:r>
            <w:r>
              <w:rPr>
                <w:rFonts w:ascii="Times New Roman" w:hAnsi="Times New Roman"/>
                <w:b w:val="1"/>
                <w:sz w:val="24"/>
              </w:rPr>
              <w:t>___</w:t>
            </w:r>
            <w:r>
              <w:rPr>
                <w:rFonts w:ascii="Times New Roman" w:hAnsi="Times New Roman"/>
                <w:b w:val="1"/>
                <w:sz w:val="24"/>
              </w:rPr>
              <w:t xml:space="preserve"> –   </w:t>
            </w:r>
          </w:p>
          <w:p w14:paraId="51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ШТРАФ </w:t>
            </w:r>
            <w:r>
              <w:rPr>
                <w:rFonts w:ascii="Times New Roman" w:hAnsi="Times New Roman"/>
                <w:b w:val="1"/>
                <w:sz w:val="24"/>
              </w:rPr>
              <w:t>(</w:t>
            </w:r>
            <w:r>
              <w:rPr>
                <w:rFonts w:ascii="Times New Roman" w:hAnsi="Times New Roman"/>
                <w:b w:val="1"/>
                <w:sz w:val="24"/>
              </w:rPr>
              <w:t>max</w:t>
            </w:r>
            <w:r>
              <w:rPr>
                <w:rFonts w:ascii="Times New Roman" w:hAnsi="Times New Roman"/>
                <w:b w:val="1"/>
                <w:sz w:val="24"/>
              </w:rPr>
              <w:t xml:space="preserve"> 40</w:t>
            </w:r>
            <w:r>
              <w:rPr>
                <w:rFonts w:ascii="Times New Roman" w:hAnsi="Times New Roman"/>
                <w:b w:val="1"/>
                <w:sz w:val="24"/>
              </w:rPr>
              <w:t>)</w:t>
            </w:r>
            <w:r>
              <w:rPr>
                <w:rFonts w:ascii="Times New Roman" w:hAnsi="Times New Roman"/>
                <w:b w:val="1"/>
                <w:sz w:val="24"/>
              </w:rPr>
              <w:t>___</w:t>
            </w:r>
            <w:r>
              <w:rPr>
                <w:rFonts w:ascii="Times New Roman" w:hAnsi="Times New Roman"/>
                <w:b w:val="1"/>
                <w:sz w:val="24"/>
              </w:rPr>
              <w:t>__</w:t>
            </w:r>
            <w:r>
              <w:rPr>
                <w:rFonts w:ascii="Times New Roman" w:hAnsi="Times New Roman"/>
                <w:b w:val="1"/>
                <w:sz w:val="24"/>
              </w:rPr>
              <w:t>_</w:t>
            </w:r>
            <w:r>
              <w:rPr>
                <w:rFonts w:ascii="Times New Roman" w:hAnsi="Times New Roman"/>
                <w:b w:val="1"/>
                <w:sz w:val="24"/>
              </w:rPr>
              <w:t xml:space="preserve"> + (коэффициент времени)____</w:t>
            </w:r>
            <w:r>
              <w:rPr>
                <w:rFonts w:ascii="Times New Roman" w:hAnsi="Times New Roman"/>
                <w:b w:val="1"/>
                <w:sz w:val="24"/>
              </w:rPr>
              <w:t>__</w:t>
            </w:r>
            <w:r>
              <w:rPr>
                <w:rFonts w:ascii="Times New Roman" w:hAnsi="Times New Roman"/>
                <w:b w:val="1"/>
                <w:sz w:val="24"/>
              </w:rPr>
              <w:t xml:space="preserve">= </w:t>
            </w:r>
          </w:p>
        </w:tc>
        <w:tc>
          <w:tcPr>
            <w:tcW w:type="dxa" w:w="4087"/>
            <w:shd w:themeFill="accent2" w:themeFillTint="66" w:val="clear"/>
            <w:vAlign w:val="bottom"/>
          </w:tcPr>
          <w:p w14:paraId="52000000">
            <w:pPr>
              <w:spacing w:after="0" w:line="240" w:lineRule="auto"/>
              <w:ind/>
              <w:jc w:val="right"/>
            </w:pPr>
            <w:r>
              <w:rPr>
                <w:rFonts w:ascii="Times New Roman" w:hAnsi="Times New Roman"/>
                <w:b w:val="1"/>
                <w:sz w:val="28"/>
              </w:rPr>
              <w:t>| ____ |БАЛЛОВ</w:t>
            </w:r>
          </w:p>
        </w:tc>
        <w:tc>
          <w:tcPr>
            <w:tcW w:type="dxa" w:w="222"/>
            <w:shd w:fill="auto" w:val="clear"/>
          </w:tcPr>
          <w:p w14:paraId="53000000"/>
        </w:tc>
      </w:tr>
      <w:tr>
        <w:trPr>
          <w:trHeight w:hRule="atLeast" w:val="117"/>
        </w:trPr>
        <w:tc>
          <w:tcPr>
            <w:tcW w:type="dxa" w:w="6912"/>
            <w:shd w:fill="auto" w:val="clear"/>
            <w:vAlign w:val="bottom"/>
          </w:tcPr>
          <w:p w14:paraId="54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36"/>
              </w:rPr>
            </w:pPr>
          </w:p>
        </w:tc>
        <w:tc>
          <w:tcPr>
            <w:tcW w:type="dxa" w:w="4087"/>
            <w:shd w:fill="auto" w:val="clear"/>
            <w:vAlign w:val="bottom"/>
          </w:tcPr>
          <w:p w14:paraId="5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22"/>
            <w:shd w:fill="auto" w:val="clear"/>
          </w:tcPr>
          <w:p w14:paraId="56000000"/>
        </w:tc>
      </w:tr>
      <w:tr>
        <w:trPr>
          <w:trHeight w:hRule="atLeast" w:val="315"/>
        </w:trPr>
        <w:tc>
          <w:tcPr>
            <w:tcW w:type="dxa" w:w="6912"/>
            <w:shd w:fill="auto" w:val="clear"/>
            <w:vAlign w:val="bottom"/>
          </w:tcPr>
          <w:p w14:paraId="57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b w:val="1"/>
                <w:sz w:val="24"/>
              </w:rPr>
              <w:t xml:space="preserve">Ф.И. Жюри_________________ </w:t>
            </w:r>
          </w:p>
        </w:tc>
        <w:tc>
          <w:tcPr>
            <w:tcW w:type="dxa" w:w="4087"/>
            <w:shd w:fill="auto" w:val="clear"/>
            <w:vAlign w:val="bottom"/>
          </w:tcPr>
          <w:p w14:paraId="58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222"/>
            <w:shd w:fill="auto" w:val="clear"/>
          </w:tcPr>
          <w:p w14:paraId="59000000"/>
        </w:tc>
      </w:tr>
      <w:tr>
        <w:trPr>
          <w:trHeight w:hRule="atLeast" w:val="255"/>
        </w:trPr>
        <w:tc>
          <w:tcPr>
            <w:tcW w:type="dxa" w:w="6912"/>
            <w:shd w:fill="auto" w:val="clear"/>
            <w:vAlign w:val="bottom"/>
          </w:tcPr>
          <w:p w14:paraId="5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87"/>
            <w:shd w:fill="auto" w:val="clear"/>
            <w:vAlign w:val="bottom"/>
          </w:tcPr>
          <w:p w14:paraId="5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2"/>
            <w:shd w:fill="auto" w:val="clear"/>
          </w:tcPr>
          <w:p w14:paraId="5C000000"/>
        </w:tc>
      </w:tr>
    </w:tbl>
    <w:p w14:paraId="5D000000">
      <w:pPr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                                                       категория </w:t>
      </w:r>
      <w:r>
        <w:rPr>
          <w:rFonts w:ascii="Times New Roman" w:hAnsi="Times New Roman"/>
          <w:b w:val="1"/>
          <w:i w:val="1"/>
          <w:sz w:val="24"/>
        </w:rPr>
        <w:t>Best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Profi</w:t>
      </w:r>
      <w:r>
        <w:rPr>
          <w:rFonts w:ascii="Times New Roman" w:hAnsi="Times New Roman"/>
          <w:b w:val="1"/>
          <w:i w:val="1"/>
          <w:sz w:val="24"/>
        </w:rPr>
        <w:t>, в номинации</w:t>
      </w:r>
      <w:r>
        <w:rPr>
          <w:rStyle w:val="Style_3_ch"/>
          <w:rFonts w:ascii="Times New Roman" w:hAnsi="Times New Roman"/>
          <w:i w:val="0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Bar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Style</w:t>
      </w:r>
    </w:p>
    <w:sectPr>
      <w:pgSz w:h="16838" w:orient="portrait" w:w="11906"/>
      <w:pgMar w:bottom="0" w:footer="0" w:gutter="0" w:header="0" w:left="284" w:right="282" w:top="14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160" w:line="264" w:lineRule="auto"/>
      <w:ind/>
    </w:pPr>
  </w:style>
  <w:style w:default="1" w:styleId="Style_4_ch" w:type="character">
    <w:name w:val="Normal"/>
    <w:link w:val="Style_4"/>
  </w:style>
  <w:style w:styleId="Style_5" w:type="paragraph">
    <w:name w:val="ListLabel 3"/>
    <w:link w:val="Style_5_ch"/>
  </w:style>
  <w:style w:styleId="Style_5_ch" w:type="character">
    <w:name w:val="ListLabel 3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Заголовок Знак"/>
    <w:basedOn w:val="Style_8"/>
    <w:link w:val="Style_7_ch"/>
    <w:rPr>
      <w:rFonts w:ascii="Times New Roman" w:hAnsi="Times New Roman"/>
      <w:b w:val="1"/>
      <w:sz w:val="32"/>
    </w:rPr>
  </w:style>
  <w:style w:styleId="Style_7_ch" w:type="character">
    <w:name w:val="Заголовок Знак"/>
    <w:basedOn w:val="Style_8_ch"/>
    <w:link w:val="Style_7"/>
    <w:rPr>
      <w:rFonts w:ascii="Times New Roman" w:hAnsi="Times New Roman"/>
      <w:b w:val="1"/>
      <w:sz w:val="32"/>
    </w:rPr>
  </w:style>
  <w:style w:styleId="Style_9" w:type="paragraph">
    <w:name w:val="toc 4"/>
    <w:next w:val="Style_4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4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4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index heading"/>
    <w:basedOn w:val="Style_4"/>
    <w:link w:val="Style_13_ch"/>
  </w:style>
  <w:style w:styleId="Style_13_ch" w:type="character">
    <w:name w:val="index heading"/>
    <w:basedOn w:val="Style_4_ch"/>
    <w:link w:val="Style_13"/>
  </w:style>
  <w:style w:styleId="Style_14" w:type="paragraph">
    <w:name w:val="Текст выноски Знак"/>
    <w:basedOn w:val="Style_8"/>
    <w:link w:val="Style_14_ch"/>
    <w:rPr>
      <w:rFonts w:ascii="Lucida Grande CY" w:hAnsi="Lucida Grande CY"/>
      <w:sz w:val="18"/>
    </w:rPr>
  </w:style>
  <w:style w:styleId="Style_14_ch" w:type="character">
    <w:name w:val="Текст выноски Знак"/>
    <w:basedOn w:val="Style_8_ch"/>
    <w:link w:val="Style_14"/>
    <w:rPr>
      <w:rFonts w:ascii="Lucida Grande CY" w:hAnsi="Lucida Grande CY"/>
      <w:sz w:val="18"/>
    </w:rPr>
  </w:style>
  <w:style w:styleId="Style_15" w:type="paragraph">
    <w:name w:val="toc 3"/>
    <w:next w:val="Style_4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4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4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caption"/>
    <w:basedOn w:val="Style_4"/>
    <w:link w:val="Style_18_ch"/>
    <w:pPr>
      <w:spacing w:after="120" w:before="120"/>
      <w:ind/>
    </w:pPr>
    <w:rPr>
      <w:i w:val="1"/>
      <w:sz w:val="24"/>
    </w:rPr>
  </w:style>
  <w:style w:styleId="Style_18_ch" w:type="character">
    <w:name w:val="caption"/>
    <w:basedOn w:val="Style_4_ch"/>
    <w:link w:val="Style_18"/>
    <w:rPr>
      <w:i w:val="1"/>
      <w:sz w:val="24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4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ListLabel 1"/>
    <w:link w:val="Style_23_ch"/>
  </w:style>
  <w:style w:styleId="Style_23_ch" w:type="character">
    <w:name w:val="ListLabel 1"/>
    <w:link w:val="Style_23"/>
  </w:style>
  <w:style w:styleId="Style_1" w:type="paragraph">
    <w:name w:val="Body Text"/>
    <w:basedOn w:val="Style_4"/>
    <w:link w:val="Style_1_ch"/>
    <w:pPr>
      <w:spacing w:after="140" w:line="276" w:lineRule="auto"/>
      <w:ind/>
    </w:pPr>
  </w:style>
  <w:style w:styleId="Style_1_ch" w:type="character">
    <w:name w:val="Body Text"/>
    <w:basedOn w:val="Style_4_ch"/>
    <w:link w:val="Style_1"/>
  </w:style>
  <w:style w:styleId="Style_24" w:type="paragraph">
    <w:name w:val="List"/>
    <w:basedOn w:val="Style_1"/>
    <w:link w:val="Style_24_ch"/>
  </w:style>
  <w:style w:styleId="Style_24_ch" w:type="character">
    <w:name w:val="List"/>
    <w:basedOn w:val="Style_1_ch"/>
    <w:link w:val="Style_24"/>
  </w:style>
  <w:style w:styleId="Style_25" w:type="paragraph">
    <w:name w:val="toc 9"/>
    <w:next w:val="Style_4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3" w:type="paragraph">
    <w:name w:val="Emphasis"/>
    <w:link w:val="Style_3_ch"/>
    <w:rPr>
      <w:i w:val="1"/>
    </w:rPr>
  </w:style>
  <w:style w:styleId="Style_3_ch" w:type="character">
    <w:name w:val="Emphasis"/>
    <w:link w:val="Style_3"/>
    <w:rPr>
      <w:i w:val="1"/>
    </w:rPr>
  </w:style>
  <w:style w:styleId="Style_26" w:type="paragraph">
    <w:name w:val="toc 8"/>
    <w:next w:val="Style_4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4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Balloon Text"/>
    <w:basedOn w:val="Style_4"/>
    <w:link w:val="Style_28_ch"/>
    <w:pPr>
      <w:spacing w:after="0" w:line="240" w:lineRule="auto"/>
      <w:ind/>
    </w:pPr>
    <w:rPr>
      <w:rFonts w:ascii="Lucida Grande CY" w:hAnsi="Lucida Grande CY"/>
      <w:sz w:val="18"/>
    </w:rPr>
  </w:style>
  <w:style w:styleId="Style_28_ch" w:type="character">
    <w:name w:val="Balloon Text"/>
    <w:basedOn w:val="Style_4_ch"/>
    <w:link w:val="Style_28"/>
    <w:rPr>
      <w:rFonts w:ascii="Lucida Grande CY" w:hAnsi="Lucida Grande CY"/>
      <w:sz w:val="18"/>
    </w:rPr>
  </w:style>
  <w:style w:styleId="Style_29" w:type="paragraph">
    <w:name w:val="Subtitle"/>
    <w:next w:val="Style_4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basedOn w:val="Style_4"/>
    <w:next w:val="Style_1"/>
    <w:link w:val="Style_30_ch"/>
    <w:uiPriority w:val="10"/>
    <w:qFormat/>
    <w:pPr>
      <w:spacing w:after="0" w:line="240" w:lineRule="auto"/>
      <w:ind/>
      <w:jc w:val="center"/>
    </w:pPr>
    <w:rPr>
      <w:rFonts w:ascii="Times New Roman" w:hAnsi="Times New Roman"/>
      <w:b w:val="1"/>
      <w:sz w:val="32"/>
    </w:rPr>
  </w:style>
  <w:style w:styleId="Style_30_ch" w:type="character">
    <w:name w:val="Title"/>
    <w:basedOn w:val="Style_4_ch"/>
    <w:link w:val="Style_30"/>
    <w:rPr>
      <w:rFonts w:ascii="Times New Roman" w:hAnsi="Times New Roman"/>
      <w:b w:val="1"/>
      <w:sz w:val="32"/>
    </w:rPr>
  </w:style>
  <w:style w:styleId="Style_31" w:type="paragraph">
    <w:name w:val="heading 4"/>
    <w:next w:val="Style_4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4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styleId="Style_33" w:type="paragraph">
    <w:name w:val="ListLabel 2"/>
    <w:link w:val="Style_33_ch"/>
  </w:style>
  <w:style w:styleId="Style_33_ch" w:type="character">
    <w:name w:val="ListLabel 2"/>
    <w:link w:val="Style_33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jpe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2023-03-28T17:38:04Z</dcterms:modified>
</cp:coreProperties>
</file>