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6F" w:rsidRDefault="00B45DE5" w:rsidP="0042506F">
      <w:pPr>
        <w:ind w:right="-861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pict>
          <v:group id="_x0000_s1040" style="position:absolute;margin-left:5.2pt;margin-top:43.2pt;width:595.65pt;height:842.4pt;z-index:-251656192;mso-position-horizontal-relative:page;mso-position-vertical-relative:page" coordorigin="-1,-6" coordsize="11913,16848">
            <v:group id="_x0000_s1041" style="position:absolute;left:1311;top:3552;width:9315;height:9300" coordorigin="1311,3552" coordsize="9315,9300">
              <v:shape id="_x0000_s1042" style="position:absolute;left:1311;top:3552;width:9315;height:9300" coordorigin="1311,3552" coordsize="9315,9300" path="m6339,3552r-741,l5414,3572r-181,40l5053,3632r-354,80l4185,3892r-166,80l3696,4132r-157,100l3386,4332r-150,100l3090,4552r-142,100l2809,4792r-134,120l2546,5052r-123,140l2306,5332r-110,140l2091,5612r-98,160l1901,5932r-86,160l1736,6252r-73,160l1597,6592r-59,160l1485,6932r-46,180l1400,7292r-32,180l1343,7652r-18,180l1315,8012r-4,200l1315,8392r10,180l1343,8752r25,180l1400,9112r39,180l1485,9472r53,180l1597,9812r66,180l1736,10152r79,160l1901,10472r92,160l2091,10792r105,140l2306,11092r117,140l2546,11372r129,120l2809,11632r139,120l3090,11872r146,100l3386,12092r153,80l3696,12272r160,80l4185,12512r514,180l5233,12812r365,40l5969,12852r-186,-20l5599,12832r-363,-40l4704,12672r-512,-180l3865,12332r-160,-80l3549,12172r-153,-100l3247,11972r-146,-120l2960,11732r-138,-120l2688,11492r-128,-140l2437,11212r-116,-140l2210,10932r-104,-160l2008,10632r-91,-160l1831,10312r-78,-160l1680,9972r-66,-160l1555,9652r-52,-180l1457,9292r-39,-180l1387,8932r-25,-180l1344,8572r-11,-180l1329,8212r4,-200l1344,7832r18,-180l1387,7472r31,-180l1457,7112r46,-180l1614,6592r66,-160l1753,6272r78,-180l1917,5932r91,-140l2106,5632r104,-140l2321,5332r116,-140l2560,5052r128,-120l2822,4792r138,-120l3101,4552r146,-100l3396,4352r153,-100l3705,4152r322,-160l4192,3912r512,-180l5056,3652r180,-20l5417,3592r182,-20l6523,3572r-184,-20xe" fillcolor="#ede7db" stroked="f">
                <v:path arrowok="t"/>
              </v:shape>
              <v:shape id="_x0000_s1043" style="position:absolute;left:1311;top:3552;width:9315;height:9300" coordorigin="1311,3552" coordsize="9315,9300" path="m6523,3572r-185,l6520,3592r181,40l6881,3652r352,80l7745,3912r165,80l8232,4152r156,100l8541,4352r149,100l8836,4552r142,120l9115,4792r134,140l9377,5052r123,140l9616,5332r111,160l9831,5632r98,160l10020,5932r86,160l10185,6272r72,160l10323,6592r111,340l10480,7112r39,180l10551,7472r24,180l10593,7832r11,180l10608,8212r-4,180l10593,8572r-18,180l10551,8932r-32,180l10480,9292r-46,180l10382,9652r-59,160l10257,9972r-72,180l10106,10312r-86,160l9929,10632r-98,140l9727,10932r-111,140l9500,11212r-123,140l9249,11492r-134,120l8978,11732r-142,120l8690,11972r-149,100l8388,12172r-156,80l8073,12332r-328,160l7233,12672r-532,120l6338,12832r-184,l5969,12852r370,l6704,12812r534,-120l7752,12512r329,-160l8241,12272r157,-100l8551,12092r150,-120l8847,11872r143,-120l9128,11632r134,-140l9391,11372r123,-140l9631,11092r111,-160l9846,10792r99,-160l10037,10472r85,-160l10201,10152r73,-160l10340,9812r59,-160l10452,9472r46,-180l10537,9112r32,-180l10594,8752r18,-180l10622,8392r4,-180l10622,8012r-10,-180l10594,7652r-25,-180l10537,7292r-39,-180l10452,6932r-53,-180l10340,6592r-66,-180l10201,6252r-79,-160l10037,5932r-92,-160l9846,5612,9742,5472,9631,5332,9514,5192,9391,5052,9262,4912,9128,4792,8990,4652,8847,4552,8701,4432,8551,4332,8398,4232,8241,4132,7918,3972r-166,-80l7238,3712r-354,-80l6704,3612r-181,-40xe" fillcolor="#ede7db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4" type="#_x0000_t75" style="position:absolute;left:1657;top:3941;width:8480;height:8509">
                <v:imagedata r:id="rId4" o:title=""/>
              </v:shape>
            </v:group>
            <v:group id="_x0000_s1045" style="position:absolute;left:5;width:11901;height:16836" coordorigin="5" coordsize="11901,16836">
              <v:shape id="_x0000_s1046" style="position:absolute;left:5;width:11901;height:16836" coordorigin="5" coordsize="11901,16836" path="m11906,16836l5,16836,5,e" filled="f" strokecolor="#faf6f1" strokeweight=".2mm">
                <v:path arrowok="t"/>
              </v:shape>
            </v:group>
            <w10:wrap anchorx="page" anchory="page"/>
          </v:group>
        </w:pict>
      </w:r>
      <w:r w:rsidR="003674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</w:t>
      </w:r>
      <w:r w:rsidR="00DF5FE0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429250" cy="1993265"/>
            <wp:effectExtent l="19050" t="0" r="0" b="0"/>
            <wp:docPr id="2" name="Рисунок 1" descr="ПЛАШКА ВСТАВКА НА ДОКУМЕНТЫ ЧР БАР 2022 ВЫСОКАЯ 23.05.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ШКА ВСТАВКА НА ДОКУМЕНТЫ ЧР БАР 2022 ВЫСОКАЯ 23.05.20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06F" w:rsidRDefault="0042506F" w:rsidP="0042506F">
      <w:pPr>
        <w:ind w:right="-86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2506F" w:rsidRPr="0042506F" w:rsidRDefault="0042506F" w:rsidP="0042506F">
      <w:pPr>
        <w:ind w:right="-861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943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</w:t>
      </w:r>
      <w:r w:rsidRPr="0042506F">
        <w:rPr>
          <w:rFonts w:ascii="Times New Roman" w:hAnsi="Times New Roman" w:cs="Times New Roman"/>
          <w:b/>
          <w:sz w:val="28"/>
          <w:szCs w:val="28"/>
          <w:lang w:val="ru-RU"/>
        </w:rPr>
        <w:t>Заявка в категории «</w:t>
      </w:r>
      <w:r w:rsidRPr="0042506F">
        <w:rPr>
          <w:rFonts w:ascii="Times New Roman" w:hAnsi="Times New Roman" w:cs="Times New Roman"/>
          <w:b/>
          <w:sz w:val="28"/>
          <w:szCs w:val="28"/>
        </w:rPr>
        <w:t>Best</w:t>
      </w:r>
      <w:r w:rsidRPr="004250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2506F">
        <w:rPr>
          <w:rFonts w:ascii="Times New Roman" w:hAnsi="Times New Roman" w:cs="Times New Roman"/>
          <w:b/>
          <w:sz w:val="28"/>
          <w:szCs w:val="28"/>
        </w:rPr>
        <w:t>Profi</w:t>
      </w:r>
      <w:proofErr w:type="spellEnd"/>
      <w:r w:rsidRPr="004250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</w:p>
    <w:p w:rsidR="00943A75" w:rsidRPr="00943A75" w:rsidRDefault="0042506F" w:rsidP="0042506F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43A7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</w:t>
      </w:r>
      <w:r w:rsidR="00943A75" w:rsidRPr="00943A7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 </w:t>
      </w:r>
      <w:r w:rsidRPr="00943A75">
        <w:rPr>
          <w:rFonts w:ascii="Times New Roman" w:hAnsi="Times New Roman" w:cs="Times New Roman"/>
          <w:b/>
          <w:sz w:val="28"/>
          <w:szCs w:val="28"/>
          <w:lang w:val="ru-RU"/>
        </w:rPr>
        <w:t>номинация</w:t>
      </w:r>
      <w:r w:rsidRPr="00943A7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«</w:t>
      </w:r>
      <w:r w:rsidRPr="00943A75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Mixology</w:t>
      </w:r>
      <w:r w:rsidR="00943A75" w:rsidRPr="00943A75"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</w:p>
    <w:p w:rsidR="0042506F" w:rsidRPr="0013257C" w:rsidRDefault="0042506F" w:rsidP="0042506F">
      <w:pPr>
        <w:rPr>
          <w:b/>
          <w:sz w:val="28"/>
          <w:szCs w:val="28"/>
          <w:u w:val="single"/>
          <w:lang w:val="ru-RU"/>
        </w:rPr>
      </w:pPr>
      <w:r w:rsidRPr="0013257C">
        <w:rPr>
          <w:b/>
          <w:i/>
          <w:color w:val="000000"/>
          <w:sz w:val="28"/>
          <w:szCs w:val="28"/>
          <w:lang w:val="ru-RU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9"/>
        <w:gridCol w:w="955"/>
        <w:gridCol w:w="140"/>
        <w:gridCol w:w="1775"/>
        <w:gridCol w:w="2387"/>
      </w:tblGrid>
      <w:tr w:rsidR="0042506F" w:rsidRPr="00993661" w:rsidTr="00367467">
        <w:tc>
          <w:tcPr>
            <w:tcW w:w="3509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5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Ф.И.О. участника</w:t>
            </w:r>
          </w:p>
        </w:tc>
        <w:tc>
          <w:tcPr>
            <w:tcW w:w="5257" w:type="dxa"/>
            <w:gridSpan w:val="4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:rsidTr="00367467">
        <w:tc>
          <w:tcPr>
            <w:tcW w:w="3509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2506F">
              <w:rPr>
                <w:rFonts w:ascii="Times New Roman" w:hAnsi="Times New Roman" w:cs="Times New Roman"/>
                <w:b/>
                <w:lang w:val="ru-RU"/>
              </w:rPr>
              <w:t>Город</w:t>
            </w:r>
          </w:p>
        </w:tc>
        <w:tc>
          <w:tcPr>
            <w:tcW w:w="5257" w:type="dxa"/>
            <w:gridSpan w:val="4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:rsidTr="00367467">
        <w:tc>
          <w:tcPr>
            <w:tcW w:w="3509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2506F">
              <w:rPr>
                <w:rFonts w:ascii="Times New Roman" w:hAnsi="Times New Roman" w:cs="Times New Roman"/>
                <w:b/>
                <w:lang w:val="ru-RU"/>
              </w:rPr>
              <w:t>Адрес</w:t>
            </w:r>
          </w:p>
          <w:p w:rsidR="0042506F" w:rsidRPr="0042506F" w:rsidRDefault="0042506F" w:rsidP="005623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257" w:type="dxa"/>
            <w:gridSpan w:val="4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6F" w:rsidRPr="00993661" w:rsidTr="00367467">
        <w:tc>
          <w:tcPr>
            <w:tcW w:w="3509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42506F">
              <w:rPr>
                <w:rFonts w:ascii="Times New Roman" w:hAnsi="Times New Roman" w:cs="Times New Roman"/>
                <w:b/>
                <w:lang w:val="ru-RU"/>
              </w:rPr>
              <w:t>Ваш</w:t>
            </w:r>
            <w:proofErr w:type="gramEnd"/>
            <w:r w:rsidRPr="0042506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42506F">
              <w:rPr>
                <w:rFonts w:ascii="Times New Roman" w:hAnsi="Times New Roman" w:cs="Times New Roman"/>
                <w:b/>
                <w:lang w:val="ru-RU"/>
              </w:rPr>
              <w:t>акаунт</w:t>
            </w:r>
            <w:proofErr w:type="spellEnd"/>
            <w:r w:rsidRPr="0042506F">
              <w:rPr>
                <w:rFonts w:ascii="Times New Roman" w:hAnsi="Times New Roman" w:cs="Times New Roman"/>
                <w:b/>
                <w:lang w:val="ru-RU"/>
              </w:rPr>
              <w:t xml:space="preserve"> в </w:t>
            </w:r>
            <w:r w:rsidR="00585BCE">
              <w:rPr>
                <w:rFonts w:ascii="Times New Roman" w:hAnsi="Times New Roman" w:cs="Times New Roman"/>
                <w:b/>
                <w:lang w:val="ru-RU"/>
              </w:rPr>
              <w:t>контакте</w:t>
            </w:r>
          </w:p>
        </w:tc>
        <w:tc>
          <w:tcPr>
            <w:tcW w:w="5257" w:type="dxa"/>
            <w:gridSpan w:val="4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:rsidTr="00367467">
        <w:tc>
          <w:tcPr>
            <w:tcW w:w="3509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2506F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5257" w:type="dxa"/>
            <w:gridSpan w:val="4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6F" w:rsidRPr="00993661" w:rsidTr="00367467">
        <w:tc>
          <w:tcPr>
            <w:tcW w:w="3509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2506F">
              <w:rPr>
                <w:rFonts w:ascii="Times New Roman" w:hAnsi="Times New Roman" w:cs="Times New Roman"/>
                <w:b/>
                <w:lang w:val="ru-RU"/>
              </w:rPr>
              <w:t>Тел</w:t>
            </w:r>
          </w:p>
        </w:tc>
        <w:tc>
          <w:tcPr>
            <w:tcW w:w="5257" w:type="dxa"/>
            <w:gridSpan w:val="4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6F" w:rsidRPr="00993661" w:rsidTr="00367467">
        <w:tc>
          <w:tcPr>
            <w:tcW w:w="3509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6F">
              <w:rPr>
                <w:rFonts w:ascii="Times New Roman" w:hAnsi="Times New Roman" w:cs="Times New Roman"/>
                <w:b/>
                <w:lang w:val="ru-RU"/>
              </w:rPr>
              <w:t>Название заведения</w:t>
            </w:r>
          </w:p>
        </w:tc>
        <w:tc>
          <w:tcPr>
            <w:tcW w:w="5257" w:type="dxa"/>
            <w:gridSpan w:val="4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6F" w:rsidRPr="00993661" w:rsidTr="00367467">
        <w:tc>
          <w:tcPr>
            <w:tcW w:w="8766" w:type="dxa"/>
            <w:gridSpan w:val="5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67" w:rsidRPr="00993661" w:rsidTr="00367467">
        <w:tc>
          <w:tcPr>
            <w:tcW w:w="4464" w:type="dxa"/>
            <w:gridSpan w:val="2"/>
          </w:tcPr>
          <w:p w:rsidR="00367467" w:rsidRPr="0042506F" w:rsidRDefault="00367467" w:rsidP="003674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Категория и номинация </w:t>
            </w:r>
            <w:r w:rsidRPr="00425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выступления </w:t>
            </w:r>
          </w:p>
        </w:tc>
        <w:tc>
          <w:tcPr>
            <w:tcW w:w="1915" w:type="dxa"/>
            <w:gridSpan w:val="2"/>
          </w:tcPr>
          <w:p w:rsidR="00367467" w:rsidRPr="0042506F" w:rsidRDefault="00367467" w:rsidP="003674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   </w:t>
            </w:r>
            <w:r w:rsidRPr="00425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Best </w:t>
            </w:r>
            <w:proofErr w:type="spellStart"/>
            <w:r w:rsidRPr="00425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Profi</w:t>
            </w:r>
            <w:proofErr w:type="spellEnd"/>
          </w:p>
        </w:tc>
        <w:tc>
          <w:tcPr>
            <w:tcW w:w="2387" w:type="dxa"/>
          </w:tcPr>
          <w:p w:rsidR="00367467" w:rsidRPr="0042506F" w:rsidRDefault="00367467" w:rsidP="003674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      </w:t>
            </w:r>
            <w:r w:rsidRPr="00425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4250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Mixology</w:t>
            </w:r>
            <w:r w:rsidRPr="00425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42506F" w:rsidRPr="00993661" w:rsidTr="00367467">
        <w:tc>
          <w:tcPr>
            <w:tcW w:w="8766" w:type="dxa"/>
            <w:gridSpan w:val="5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506F" w:rsidRPr="00993661" w:rsidTr="00367467">
        <w:tc>
          <w:tcPr>
            <w:tcW w:w="3509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5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Название авторского коктейля  </w:t>
            </w:r>
          </w:p>
        </w:tc>
        <w:tc>
          <w:tcPr>
            <w:tcW w:w="5257" w:type="dxa"/>
            <w:gridSpan w:val="4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6F" w:rsidRPr="00993661" w:rsidTr="00367467">
        <w:tc>
          <w:tcPr>
            <w:tcW w:w="8766" w:type="dxa"/>
            <w:gridSpan w:val="5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6F" w:rsidRPr="00993661" w:rsidTr="00367467">
        <w:tc>
          <w:tcPr>
            <w:tcW w:w="8766" w:type="dxa"/>
            <w:gridSpan w:val="5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Рецептура:</w:t>
            </w:r>
          </w:p>
        </w:tc>
      </w:tr>
      <w:tr w:rsidR="0042506F" w:rsidRPr="00993661" w:rsidTr="00367467">
        <w:tc>
          <w:tcPr>
            <w:tcW w:w="3509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2506F">
              <w:rPr>
                <w:rFonts w:ascii="Times New Roman" w:hAnsi="Times New Roman" w:cs="Times New Roman"/>
                <w:b/>
                <w:lang w:val="ru-RU"/>
              </w:rPr>
              <w:t>Наименование компонентов</w:t>
            </w:r>
          </w:p>
        </w:tc>
        <w:tc>
          <w:tcPr>
            <w:tcW w:w="1095" w:type="dxa"/>
            <w:gridSpan w:val="2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6F">
              <w:rPr>
                <w:rFonts w:ascii="Times New Roman" w:hAnsi="Times New Roman" w:cs="Times New Roman"/>
                <w:b/>
                <w:sz w:val="24"/>
                <w:szCs w:val="24"/>
              </w:rPr>
              <w:t>ml</w:t>
            </w:r>
          </w:p>
        </w:tc>
        <w:tc>
          <w:tcPr>
            <w:tcW w:w="1775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6F">
              <w:rPr>
                <w:rFonts w:ascii="Times New Roman" w:hAnsi="Times New Roman" w:cs="Times New Roman"/>
                <w:b/>
                <w:sz w:val="24"/>
                <w:szCs w:val="24"/>
              </w:rPr>
              <w:t>dash</w:t>
            </w:r>
            <w:r w:rsidRPr="00425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/ </w:t>
            </w:r>
            <w:r w:rsidRPr="0042506F">
              <w:rPr>
                <w:rFonts w:ascii="Times New Roman" w:hAnsi="Times New Roman" w:cs="Times New Roman"/>
                <w:b/>
                <w:sz w:val="24"/>
                <w:szCs w:val="24"/>
              </w:rPr>
              <w:t>drop</w:t>
            </w:r>
          </w:p>
        </w:tc>
        <w:tc>
          <w:tcPr>
            <w:tcW w:w="2387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5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другое</w:t>
            </w:r>
          </w:p>
        </w:tc>
      </w:tr>
      <w:tr w:rsidR="0042506F" w:rsidRPr="00993661" w:rsidTr="00367467">
        <w:tc>
          <w:tcPr>
            <w:tcW w:w="3509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:rsidTr="00367467">
        <w:tc>
          <w:tcPr>
            <w:tcW w:w="3509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5" w:type="dxa"/>
            <w:gridSpan w:val="2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:rsidTr="00367467">
        <w:tc>
          <w:tcPr>
            <w:tcW w:w="3509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5" w:type="dxa"/>
            <w:gridSpan w:val="2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:rsidTr="00367467">
        <w:tc>
          <w:tcPr>
            <w:tcW w:w="3509" w:type="dxa"/>
          </w:tcPr>
          <w:p w:rsidR="0042506F" w:rsidRPr="00B3252C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5" w:type="dxa"/>
            <w:gridSpan w:val="2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5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:rsidTr="00367467">
        <w:tc>
          <w:tcPr>
            <w:tcW w:w="3509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5" w:type="dxa"/>
            <w:gridSpan w:val="2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:rsidTr="00367467">
        <w:tc>
          <w:tcPr>
            <w:tcW w:w="3509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5" w:type="dxa"/>
            <w:gridSpan w:val="2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:rsidTr="00367467">
        <w:tc>
          <w:tcPr>
            <w:tcW w:w="3509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5" w:type="dxa"/>
            <w:gridSpan w:val="2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:rsidTr="00367467">
        <w:tc>
          <w:tcPr>
            <w:tcW w:w="3509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5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Украшение</w:t>
            </w:r>
          </w:p>
        </w:tc>
        <w:tc>
          <w:tcPr>
            <w:tcW w:w="5257" w:type="dxa"/>
            <w:gridSpan w:val="4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5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Комментарии к коктейлю</w:t>
            </w:r>
          </w:p>
        </w:tc>
      </w:tr>
      <w:tr w:rsidR="0042506F" w:rsidRPr="00993661" w:rsidTr="00367467">
        <w:tc>
          <w:tcPr>
            <w:tcW w:w="3509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2506F">
              <w:rPr>
                <w:rFonts w:ascii="Times New Roman" w:hAnsi="Times New Roman" w:cs="Times New Roman"/>
                <w:b/>
                <w:lang w:val="ru-RU"/>
              </w:rPr>
              <w:t>Компоненты украшения</w:t>
            </w:r>
          </w:p>
        </w:tc>
        <w:tc>
          <w:tcPr>
            <w:tcW w:w="5257" w:type="dxa"/>
            <w:gridSpan w:val="4"/>
            <w:vMerge w:val="restart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:rsidTr="00367467">
        <w:tc>
          <w:tcPr>
            <w:tcW w:w="3509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57" w:type="dxa"/>
            <w:gridSpan w:val="4"/>
            <w:vMerge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:rsidTr="00367467">
        <w:tc>
          <w:tcPr>
            <w:tcW w:w="3509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57" w:type="dxa"/>
            <w:gridSpan w:val="4"/>
            <w:vMerge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:rsidTr="00367467">
        <w:tc>
          <w:tcPr>
            <w:tcW w:w="3509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57" w:type="dxa"/>
            <w:gridSpan w:val="4"/>
            <w:vMerge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:rsidTr="00367467">
        <w:tc>
          <w:tcPr>
            <w:tcW w:w="3509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57" w:type="dxa"/>
            <w:gridSpan w:val="4"/>
            <w:vMerge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:rsidTr="00367467">
        <w:tc>
          <w:tcPr>
            <w:tcW w:w="3509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57" w:type="dxa"/>
            <w:gridSpan w:val="4"/>
            <w:vMerge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:rsidTr="00367467">
        <w:tc>
          <w:tcPr>
            <w:tcW w:w="3509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57" w:type="dxa"/>
            <w:gridSpan w:val="4"/>
            <w:vMerge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:rsidTr="00367467">
        <w:tc>
          <w:tcPr>
            <w:tcW w:w="3509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5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Метод приготовления</w:t>
            </w:r>
          </w:p>
        </w:tc>
        <w:tc>
          <w:tcPr>
            <w:tcW w:w="5257" w:type="dxa"/>
            <w:gridSpan w:val="4"/>
            <w:tcBorders>
              <w:bottom w:val="single" w:sz="4" w:space="0" w:color="auto"/>
            </w:tcBorders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:rsidTr="00367467">
        <w:tc>
          <w:tcPr>
            <w:tcW w:w="3509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5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Бокал</w:t>
            </w:r>
          </w:p>
          <w:p w:rsidR="0042506F" w:rsidRPr="0042506F" w:rsidRDefault="0042506F" w:rsidP="005623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57" w:type="dxa"/>
            <w:gridSpan w:val="4"/>
            <w:tcBorders>
              <w:bottom w:val="single" w:sz="4" w:space="0" w:color="auto"/>
            </w:tcBorders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2506F" w:rsidRPr="004072EB" w:rsidRDefault="0042506F" w:rsidP="0042506F">
      <w:pPr>
        <w:rPr>
          <w:b/>
          <w:i/>
          <w:color w:val="C00000"/>
          <w:sz w:val="24"/>
          <w:szCs w:val="24"/>
          <w:lang w:val="ru-RU"/>
        </w:rPr>
      </w:pPr>
    </w:p>
    <w:p w:rsidR="00367467" w:rsidRDefault="0036746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367467" w:rsidRDefault="0036746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367467" w:rsidRDefault="0036746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367467" w:rsidRDefault="0036746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367467" w:rsidRDefault="0036746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367467" w:rsidRDefault="0036746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43A75" w:rsidRPr="00C43DBF" w:rsidRDefault="00943A75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sectPr w:rsidR="00943A75" w:rsidRPr="00C43DBF" w:rsidSect="0042506F">
      <w:type w:val="continuous"/>
      <w:pgSz w:w="11910" w:h="16840"/>
      <w:pgMar w:top="142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11967"/>
    <w:rsid w:val="000812A2"/>
    <w:rsid w:val="000A3A42"/>
    <w:rsid w:val="003157D6"/>
    <w:rsid w:val="00367467"/>
    <w:rsid w:val="0042506F"/>
    <w:rsid w:val="00585BCE"/>
    <w:rsid w:val="00611967"/>
    <w:rsid w:val="007B1185"/>
    <w:rsid w:val="00886679"/>
    <w:rsid w:val="00926957"/>
    <w:rsid w:val="00943A75"/>
    <w:rsid w:val="009A63FD"/>
    <w:rsid w:val="00AC169D"/>
    <w:rsid w:val="00B3252C"/>
    <w:rsid w:val="00B45DE5"/>
    <w:rsid w:val="00BC5D87"/>
    <w:rsid w:val="00C43DBF"/>
    <w:rsid w:val="00D032BD"/>
    <w:rsid w:val="00DF5FE0"/>
    <w:rsid w:val="00E343CF"/>
    <w:rsid w:val="00FE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4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43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E343CF"/>
  </w:style>
  <w:style w:type="paragraph" w:customStyle="1" w:styleId="TableParagraph">
    <w:name w:val="Table Paragraph"/>
    <w:basedOn w:val="a"/>
    <w:uiPriority w:val="1"/>
    <w:qFormat/>
    <w:rsid w:val="00E343CF"/>
  </w:style>
  <w:style w:type="paragraph" w:styleId="a4">
    <w:name w:val="Balloon Text"/>
    <w:basedOn w:val="a"/>
    <w:link w:val="a5"/>
    <w:uiPriority w:val="99"/>
    <w:semiHidden/>
    <w:unhideWhenUsed/>
    <w:rsid w:val="00585B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Безымянный-1</vt:lpstr>
    </vt:vector>
  </TitlesOfParts>
  <Company>SPecialiST RePack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Безымянный-1</dc:title>
  <dc:creator>БАР</dc:creator>
  <cp:lastModifiedBy>--</cp:lastModifiedBy>
  <cp:revision>12</cp:revision>
  <dcterms:created xsi:type="dcterms:W3CDTF">2019-03-28T09:16:00Z</dcterms:created>
  <dcterms:modified xsi:type="dcterms:W3CDTF">2022-05-23T19:57:00Z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LastSaved">
    <vt:filetime>2019-03-28T00:00:00Z</vt:filetime>
  </property>
</Properties>
</file>