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D8" w:rsidRDefault="00633BE1" w:rsidP="00852FD8">
      <w:pPr>
        <w:pStyle w:val="a4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</w:t>
      </w:r>
      <w:r w:rsidR="001B017E">
        <w:rPr>
          <w:bCs/>
          <w:sz w:val="24"/>
          <w:szCs w:val="24"/>
        </w:rPr>
        <w:t xml:space="preserve">                   </w:t>
      </w:r>
      <w:r w:rsidR="00C16AC2">
        <w:rPr>
          <w:bCs/>
          <w:sz w:val="24"/>
          <w:szCs w:val="24"/>
        </w:rPr>
        <w:t xml:space="preserve">  </w:t>
      </w:r>
      <w:r w:rsidR="00780413">
        <w:rPr>
          <w:bCs/>
          <w:sz w:val="24"/>
          <w:szCs w:val="24"/>
        </w:rPr>
        <w:t xml:space="preserve"> </w:t>
      </w:r>
      <w:r w:rsidR="00852FD8">
        <w:rPr>
          <w:bCs/>
          <w:sz w:val="24"/>
          <w:szCs w:val="24"/>
        </w:rPr>
        <w:t xml:space="preserve">   </w:t>
      </w:r>
      <w:r w:rsidR="00022CE9">
        <w:rPr>
          <w:bCs/>
          <w:noProof/>
          <w:sz w:val="24"/>
          <w:szCs w:val="24"/>
        </w:rPr>
        <w:drawing>
          <wp:inline distT="0" distB="0" distL="0" distR="0">
            <wp:extent cx="2905125" cy="1292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с логотипами для оценочных Московский отборочный тур ЧР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96" cy="13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</w:t>
      </w:r>
      <w:r w:rsidR="00633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Оценочный лист «Дегустация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в номинации </w:t>
      </w:r>
    </w:p>
    <w:p w:rsidR="00852FD8" w:rsidRPr="00633BE1" w:rsidRDefault="00590C6A" w:rsidP="00590C6A">
      <w:pPr>
        <w:widowControl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                                             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«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Mixology</w:t>
      </w:r>
      <w:r w:rsidR="00D52CEA"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</w:t>
      </w:r>
      <w:r w:rsidRPr="00F95642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КОКТЕЙЛЬ № 1</w:t>
      </w:r>
    </w:p>
    <w:p w:rsidR="00852FD8" w:rsidRPr="00852FD8" w:rsidRDefault="00852FD8" w:rsidP="00852FD8">
      <w:pPr>
        <w:pStyle w:val="a4"/>
        <w:jc w:val="left"/>
        <w:rPr>
          <w:b w:val="0"/>
          <w:bCs/>
          <w:i/>
          <w:sz w:val="24"/>
          <w:szCs w:val="24"/>
        </w:rPr>
      </w:pPr>
      <w:r w:rsidRPr="00852FD8">
        <w:rPr>
          <w:bCs/>
          <w:sz w:val="24"/>
          <w:szCs w:val="24"/>
        </w:rPr>
        <w:t xml:space="preserve">                                                 </w:t>
      </w:r>
    </w:p>
    <w:p w:rsid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proofErr w:type="gramStart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</w:t>
      </w:r>
      <w:proofErr w:type="gramEnd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</w:p>
    <w:p w:rsidR="002576EB" w:rsidRPr="00852FD8" w:rsidRDefault="002576EB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852FD8" w:rsidRPr="00852FD8" w:rsidTr="0062563A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:rsidR="00852FD8" w:rsidRPr="00852FD8" w:rsidRDefault="0062563A" w:rsidP="0062563A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="00852FD8"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52FD8"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:rsidR="00852FD8" w:rsidRPr="00852FD8" w:rsidRDefault="00852FD8" w:rsidP="0062563A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852FD8" w:rsidRPr="00852FD8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52FD8" w:rsidRPr="00852FD8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52FD8" w:rsidRPr="00852FD8" w:rsidTr="00852FD8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52FD8" w:rsidRPr="00852FD8" w:rsidTr="00852FD8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52FD8" w:rsidRPr="00852FD8" w:rsidTr="00852FD8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2FD8" w:rsidRPr="00852FD8" w:rsidRDefault="00852FD8" w:rsidP="00852FD8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852FD8" w:rsidRPr="00852FD8" w:rsidRDefault="00852FD8" w:rsidP="00852FD8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18"/>
        <w:gridCol w:w="947"/>
        <w:gridCol w:w="1735"/>
        <w:gridCol w:w="929"/>
        <w:gridCol w:w="1583"/>
        <w:gridCol w:w="709"/>
        <w:gridCol w:w="2410"/>
        <w:gridCol w:w="697"/>
      </w:tblGrid>
      <w:tr w:rsidR="00314430" w:rsidRPr="00852FD8" w:rsidTr="002576EB">
        <w:trPr>
          <w:trHeight w:val="510"/>
        </w:trPr>
        <w:tc>
          <w:tcPr>
            <w:tcW w:w="1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314430" w:rsidRDefault="00314430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14430" w:rsidRPr="00852FD8" w:rsidRDefault="002576EB" w:rsidP="00314430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14430" w:rsidRPr="00852FD8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</w:tbl>
    <w:p w:rsidR="00852FD8" w:rsidRPr="00852FD8" w:rsidRDefault="00852FD8" w:rsidP="00852FD8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:rsidR="00852FD8" w:rsidRPr="00852FD8" w:rsidRDefault="00852FD8" w:rsidP="00852FD8">
      <w:pPr>
        <w:rPr>
          <w:rFonts w:ascii="Times New Roman" w:hAnsi="Times New Roman" w:cs="Times New Roman"/>
        </w:rPr>
      </w:pPr>
    </w:p>
    <w:p w:rsidR="00852FD8" w:rsidRDefault="00852FD8" w:rsidP="00852FD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:rsidR="00852FD8" w:rsidRPr="00314430" w:rsidRDefault="00852FD8" w:rsidP="00852FD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314430">
        <w:rPr>
          <w:rFonts w:ascii="Times New Roman" w:hAnsi="Times New Roman" w:cs="Times New Roman"/>
          <w:b/>
          <w:lang w:val="ru-RU"/>
        </w:rPr>
        <w:t>ЖЮРИ:_</w:t>
      </w:r>
      <w:proofErr w:type="gramEnd"/>
      <w:r w:rsidRPr="00314430">
        <w:rPr>
          <w:rFonts w:ascii="Times New Roman" w:hAnsi="Times New Roman" w:cs="Times New Roman"/>
          <w:b/>
          <w:lang w:val="ru-RU"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</w:t>
      </w:r>
      <w:r w:rsidRPr="00314430">
        <w:rPr>
          <w:rFonts w:ascii="Times New Roman" w:hAnsi="Times New Roman" w:cs="Times New Roman"/>
          <w:b/>
          <w:lang w:val="ru-RU"/>
        </w:rPr>
        <w:t>ИТОГО: _____________</w:t>
      </w:r>
    </w:p>
    <w:p w:rsidR="00D52CEA" w:rsidRDefault="00D52CEA">
      <w:pPr>
        <w:spacing w:before="5"/>
        <w:rPr>
          <w:b/>
          <w:lang w:val="ru-RU"/>
        </w:rPr>
      </w:pPr>
    </w:p>
    <w:p w:rsidR="00633BE1" w:rsidRDefault="00633BE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B2C35" w:rsidRPr="00633BE1" w:rsidRDefault="00633BE1" w:rsidP="00633BE1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                                </w:t>
      </w:r>
      <w:r w:rsidR="00E61F32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</w:t>
      </w:r>
      <w:r w:rsidR="001B017E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              </w:t>
      </w:r>
      <w:r w:rsidR="00780413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 </w:t>
      </w:r>
      <w:r w:rsidR="00022CE9">
        <w:rPr>
          <w:bCs/>
          <w:noProof/>
          <w:sz w:val="24"/>
          <w:szCs w:val="24"/>
          <w:lang w:val="ru-RU" w:eastAsia="ru-RU"/>
        </w:rPr>
        <w:drawing>
          <wp:inline distT="0" distB="0" distL="0" distR="0" wp14:anchorId="00D4DD55" wp14:editId="013BB696">
            <wp:extent cx="2905125" cy="1292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фиша с логотипами для оценочных Московский отборочный тур ЧР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96" cy="13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C6A">
        <w:pict>
          <v:group id="_x0000_s1026" style="position:absolute;margin-left:-.15pt;margin-top:-.15pt;width:595.85pt;height:842.5pt;z-index:-251655168;mso-position-horizontal-relative:page;mso-position-vertical-relative:page" coordorigin="-3,-3" coordsize="11917,16850">
            <v:group id="_x0000_s1034" style="position:absolute;left:3895;top:2723;width:4459;height:4440" coordorigin="3895,2723" coordsize="4459,4440">
              <v:shape id="_x0000_s1037" style="position:absolute;left:3895;top:2723;width:4459;height:4440" coordorigin="3895,2723" coordsize="4459,4440" path="m5947,2723r-88,l5351,2843r-160,80l5036,3003r-75,40l4888,3083r-72,60l4746,3183r-68,60l4612,3303r-65,60l4486,3423r-59,80l4371,3563r-53,80l4268,3703r-47,80l4177,3863r-41,60l4098,4003r-35,80l4032,4163r-29,80l3978,4343r-22,80l3937,4503r-15,80l3910,4683r-9,80l3896,4863r-1,80l3896,5023r5,100l3910,5203r12,100l3937,5383r19,80l3978,5543r25,100l4032,5723r31,80l4098,5883r38,80l4177,6023r44,80l4268,6183r50,60l4371,6323r56,60l4486,6463r61,60l4612,6583r66,60l4746,6703r70,40l4888,6803r73,40l5036,6883r155,80l5351,7043r508,120l5947,7163r-87,-20l5773,7143r-337,-80l5354,7023r-80,-20l5117,6923r-77,-40l4966,6843r-73,-60l4821,6743r-70,-60l4684,6643r-66,-60l4554,6523r-62,-80l4434,6383r-56,-60l4325,6243r-50,-60l4228,6103r-44,-80l4144,5943r-38,-60l4071,5803r-31,-80l4011,5623r-25,-80l3965,5463r-19,-80l3931,5303r-12,-100l3910,5123r-5,-100l3903,4943r2,-80l3910,4763r9,-80l3931,4583r15,-80l3965,4423r21,-80l4011,4263r29,-80l4071,4103r35,-80l4144,3943r40,-80l4228,3783r47,-80l4325,3643r53,-80l4434,3503r58,-60l4554,3383r64,-80l4684,3263r67,-60l4821,3143r72,-40l4966,3043r74,-40l5194,2923r80,-40l5354,2863r82,-40l5773,2743r87,l5947,2723xe" fillcolor="#ede7db" stroked="f">
                <v:path arrowok="t"/>
              </v:shape>
              <v:shape id="_x0000_s1036" style="position:absolute;left:3895;top:2723;width:4459;height:4440" coordorigin="3895,2723" coordsize="4459,4440" path="m6389,2723r-88,l6388,2743r87,l6812,2823r82,40l6974,2883r79,40l7207,3003r75,40l7355,3103r72,40l7496,3203r68,60l7630,3303r64,80l7755,3443r59,60l7870,3563r53,80l7973,3703r46,80l8063,3863r41,80l8142,4023r34,80l8208,4183r28,80l8261,4343r22,80l8302,4503r15,80l8329,4683r8,80l8343,4863r1,80l8343,5023r-6,100l8329,5203r-12,100l8302,5383r-19,80l8261,5543r-25,80l8208,5723r-32,80l8142,5883r-38,60l8063,6023r-44,80l7973,6183r-50,60l7870,6323r-56,60l7755,6443r-61,80l7630,6583r-66,60l7496,6683r-69,60l7355,6783r-73,60l7207,6883r-76,40l6974,7003r-80,20l6812,7063r-337,80l6388,7143r-87,20l6389,7163r508,-120l7057,6963r155,-80l7287,6843r73,-40l7432,6743r70,-40l7570,6643r66,-60l7700,6523r62,-60l7821,6383r56,-60l7930,6243r50,-60l8027,6103r44,-80l8112,5963r38,-80l8185,5803r31,-80l8245,5643r25,-100l8292,5463r18,-80l8326,5303r12,-100l8346,5123r5,-100l8353,4943r-2,-80l8346,4763r-8,-80l8326,4583r-16,-80l8292,4423r-22,-80l8245,4243r-29,-80l8185,4083r-35,-80l8112,3923r-41,-60l8027,3783r-47,-80l7930,3643r-53,-80l7821,3503r-59,-80l7700,3363r-64,-60l7570,3243r-68,-60l7432,3143r-72,-60l7287,3043r-75,-40l7057,2923r-160,-80l6389,2723xe" fillcolor="#ede7d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060;top:2898;width:4059;height:4070">
                <v:imagedata r:id="rId5" o:title=""/>
              </v:shape>
            </v:group>
            <v:group id="_x0000_s1030" style="position:absolute;left:3850;top:10985;width:4459;height:4440" coordorigin="3850,10985" coordsize="4459,4440">
              <v:shape id="_x0000_s1033" style="position:absolute;left:3850;top:10985;width:4459;height:4440" coordorigin="3850,10985" coordsize="4459,4440" path="m5903,10985r-89,l5307,11105r-161,80l4992,11265r-75,40l4843,11345r-72,60l4701,11445r-68,60l4567,11565r-64,60l4441,11685r-59,80l4326,11825r-53,80l4223,11965r-47,80l4132,12125r-41,60l4053,12265r-34,80l3987,12425r-28,80l3933,12605r-22,80l3893,12765r-15,80l3866,12945r-9,80l3852,13125r-2,80l3852,13285r5,100l3866,13465r12,100l3893,13645r18,80l3933,13805r26,100l3987,13985r32,80l4053,14145r38,80l4132,14285r44,80l4223,14445r50,60l4326,14585r56,60l4441,14725r62,60l4567,14845r66,60l4701,14965r70,40l4843,15065r74,40l4992,15145r154,80l5307,15305r507,120l5903,15425r-88,-20l5729,15405r-338,-80l5310,15285r-81,-20l5072,15185r-76,-40l4921,15105r-73,-60l4777,15005r-70,-60l4639,14905r-66,-60l4509,14785r-61,-80l4389,14645r-56,-60l4280,14505r-49,-60l4184,14365r-44,-80l4099,14205r-38,-60l4027,14065r-32,-80l3967,13885r-25,-80l3920,13725r-19,-80l3886,13565r-12,-100l3866,13385r-5,-100l3859,13205r2,-80l3866,13025r8,-80l3886,12845r15,-80l3920,12685r22,-80l3967,12525r28,-80l4027,12365r34,-80l4099,12205r41,-80l4184,12045r47,-80l4280,11905r53,-80l4389,11765r59,-60l4509,11645r64,-80l4639,11525r68,-60l4777,11405r71,-40l4921,11305r75,-40l5150,11185r79,-40l5310,11125r81,-40l5729,11005r86,l5903,10985xe" fillcolor="#ede7db" stroked="f">
                <v:path arrowok="t"/>
              </v:shape>
              <v:shape id="_x0000_s1032" style="position:absolute;left:3850;top:10985;width:4459;height:4440" coordorigin="3850,10985" coordsize="4459,4440" path="m6345,10985r-89,l6344,11005r86,l6767,11085r82,40l6930,11145r79,40l7163,11265r74,40l7311,11365r71,40l7452,11465r68,60l7586,11565r63,80l7711,11705r59,60l7825,11825r53,80l7928,11965r47,80l8019,12125r41,80l8097,12285r35,80l8163,12445r29,80l8217,12605r22,80l8257,12765r15,80l8284,12945r9,80l8298,13125r2,80l8298,13285r-5,100l8284,13465r-12,100l8257,13645r-18,80l8217,13805r-25,80l8163,13985r-31,80l8097,14145r-37,60l8019,14285r-44,80l7928,14445r-50,60l7825,14585r-55,60l7711,14705r-62,80l7586,14845r-66,60l7452,14945r-70,60l7311,15045r-74,60l7163,15145r-77,40l6930,15265r-81,20l6767,15325r-337,80l6344,15405r-88,20l6345,15425r507,-120l7012,15225r155,-80l7242,15105r74,-40l7387,15005r70,-40l7525,14905r67,-60l7656,14785r61,-60l7776,14645r56,-60l7885,14505r50,-60l7982,14365r44,-80l8067,14225r38,-80l8140,14065r32,-80l8200,13905r25,-100l8247,13725r19,-80l8281,13565r12,-100l8302,13385r5,-100l8309,13205r-2,-80l8302,13025r-9,-80l8281,12845r-15,-80l8247,12685r-22,-80l8200,12505r-28,-80l8140,12345r-35,-80l8067,12185r-41,-60l7982,12045r-47,-80l7885,11905r-53,-80l7776,11765r-59,-80l7656,11625r-64,-60l7525,11505r-68,-60l7387,11405r-71,-60l7242,11305r-75,-40l7012,11185r-160,-80l6345,10985xe" fillcolor="#ede7db" stroked="f">
                <v:path arrowok="t"/>
              </v:shape>
              <v:shape id="_x0000_s1031" type="#_x0000_t75" style="position:absolute;left:4016;top:11161;width:4059;height:4070">
                <v:imagedata r:id="rId6" o:title=""/>
              </v:shape>
            </v:group>
            <v:group id="_x0000_s1027" style="position:absolute;left:2;top:2;width:11904;height:16836" coordorigin="2,2" coordsize="11904,16836">
              <v:shape id="_x0000_s1029" style="position:absolute;left:2;top:2;width:11904;height:16836" coordorigin="2,2" coordsize="11904,16836" path="m2,2r11904,e" filled="f" strokecolor="#fffbf4" strokeweight=".2mm">
                <v:path arrowok="t"/>
              </v:shape>
              <v:shape id="_x0000_s1028" style="position:absolute;left:2;top:2;width:11904;height:16836" coordorigin="2,2" coordsize="11904,16836" path="m2,16838l2,2e" filled="f" strokecolor="#fffbf4" strokeweight=".2mm">
                <v:path arrowok="t"/>
              </v:shape>
            </v:group>
            <w10:wrap anchorx="page" anchory="page"/>
          </v:group>
        </w:pict>
      </w:r>
      <w:bookmarkStart w:id="0" w:name="Страница_1"/>
      <w:bookmarkEnd w:id="0"/>
    </w:p>
    <w:p w:rsidR="00D52CEA" w:rsidRPr="004F5A6B" w:rsidRDefault="00D52CEA" w:rsidP="00D52CEA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</w:t>
      </w:r>
      <w:r w:rsidR="00633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Оценочный лист «Дегустация</w:t>
      </w:r>
      <w:r w:rsidRPr="004F5A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» в номинации </w:t>
      </w:r>
    </w:p>
    <w:p w:rsidR="00D52CEA" w:rsidRPr="00633BE1" w:rsidRDefault="00590C6A" w:rsidP="00590C6A">
      <w:pPr>
        <w:widowControl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                                             </w:t>
      </w:r>
      <w:bookmarkStart w:id="1" w:name="_GoBack"/>
      <w:bookmarkEnd w:id="1"/>
      <w:r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«</w:t>
      </w:r>
      <w:r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Mixology</w:t>
      </w:r>
      <w:r w:rsidRPr="00633BE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val="ru-RU" w:eastAsia="ru-RU"/>
        </w:rPr>
        <w:t>КОКТЕЙЛЬ № 2</w:t>
      </w:r>
    </w:p>
    <w:p w:rsidR="00D52CEA" w:rsidRPr="00D52CEA" w:rsidRDefault="00D52CEA" w:rsidP="00D52CE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</w:pPr>
    </w:p>
    <w:p w:rsidR="00FB2C35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proofErr w:type="gramStart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Участник  №</w:t>
      </w:r>
      <w:proofErr w:type="gramEnd"/>
      <w:r w:rsidRPr="00852FD8">
        <w:rPr>
          <w:rFonts w:ascii="Times New Roman" w:hAnsi="Times New Roman" w:cs="Times New Roman"/>
          <w:b/>
          <w:sz w:val="24"/>
          <w:szCs w:val="24"/>
          <w:lang w:val="ru-RU"/>
        </w:rPr>
        <w:t>________________</w:t>
      </w:r>
    </w:p>
    <w:p w:rsidR="002576EB" w:rsidRPr="00852FD8" w:rsidRDefault="002576EB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8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FB2C35" w:rsidRPr="00852FD8" w:rsidTr="00FF78E3">
        <w:trPr>
          <w:trHeight w:hRule="exact" w:val="510"/>
        </w:trPr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Внешний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вид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Аромат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Вкус</w:t>
            </w:r>
            <w:proofErr w:type="spellEnd"/>
          </w:p>
        </w:tc>
      </w:tr>
      <w:tr w:rsidR="00FB2C35" w:rsidRPr="00852FD8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B2C35" w:rsidRPr="00852FD8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B2C35" w:rsidRPr="00852FD8" w:rsidTr="00FF78E3">
        <w:trPr>
          <w:trHeight w:val="255"/>
        </w:trPr>
        <w:tc>
          <w:tcPr>
            <w:tcW w:w="2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B2C35" w:rsidRPr="00852FD8" w:rsidTr="00FF78E3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B2C35" w:rsidRPr="00852FD8" w:rsidTr="00FF78E3">
        <w:trPr>
          <w:trHeight w:val="510"/>
        </w:trPr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Удовлетворительно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FB2C35" w:rsidRPr="00852FD8" w:rsidRDefault="00FB2C35" w:rsidP="00FB2C35">
      <w:pPr>
        <w:tabs>
          <w:tab w:val="left" w:pos="87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16"/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954"/>
        <w:gridCol w:w="1962"/>
        <w:gridCol w:w="720"/>
        <w:gridCol w:w="1548"/>
        <w:gridCol w:w="709"/>
        <w:gridCol w:w="2410"/>
        <w:gridCol w:w="697"/>
      </w:tblGrid>
      <w:tr w:rsidR="00FB2C35" w:rsidRPr="00852FD8" w:rsidTr="002576EB">
        <w:trPr>
          <w:trHeight w:val="51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Отлично</w:t>
            </w:r>
            <w:proofErr w:type="spellEnd"/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10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proofErr w:type="spellStart"/>
            <w:r w:rsidRPr="00852FD8">
              <w:rPr>
                <w:rFonts w:ascii="Times New Roman" w:hAnsi="Times New Roman" w:cs="Times New Roman"/>
                <w:b/>
              </w:rPr>
              <w:t>Очень</w:t>
            </w:r>
            <w:proofErr w:type="spellEnd"/>
            <w:r w:rsidRPr="00852F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8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proofErr w:type="spellStart"/>
            <w:r w:rsidRPr="00852FD8">
              <w:rPr>
                <w:rFonts w:ascii="Times New Roman" w:hAnsi="Times New Roman" w:cs="Times New Roman"/>
                <w:b/>
              </w:rPr>
              <w:t>Хорошо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FB2C35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 w:rsidRPr="00852FD8">
              <w:rPr>
                <w:rFonts w:ascii="Times New Roman" w:hAnsi="Times New Roman" w:cs="Times New Roman"/>
                <w:b/>
              </w:rPr>
              <w:t xml:space="preserve">    5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314430" w:rsidRDefault="00314430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Удовлетвори</w:t>
            </w:r>
            <w:r>
              <w:rPr>
                <w:rFonts w:ascii="Times New Roman" w:hAnsi="Times New Roman" w:cs="Times New Roman"/>
                <w:b/>
                <w:lang w:val="ru-RU"/>
              </w:rPr>
              <w:t>тельно</w:t>
            </w:r>
            <w:proofErr w:type="spellEnd"/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B2C35" w:rsidRPr="00852FD8" w:rsidRDefault="002576EB" w:rsidP="00FF78E3">
            <w:pPr>
              <w:tabs>
                <w:tab w:val="left" w:pos="8715"/>
              </w:tabs>
              <w:spacing w:line="0" w:lineRule="atLeast"/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B2C35" w:rsidRPr="00852FD8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FB2C35" w:rsidRPr="00852FD8" w:rsidRDefault="00FB2C35" w:rsidP="00FB2C35">
      <w:pPr>
        <w:tabs>
          <w:tab w:val="left" w:pos="8715"/>
        </w:tabs>
        <w:spacing w:line="0" w:lineRule="atLeast"/>
        <w:ind w:right="-36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proofErr w:type="spellStart"/>
      <w:r w:rsidRPr="00852FD8">
        <w:rPr>
          <w:rFonts w:ascii="Times New Roman" w:hAnsi="Times New Roman" w:cs="Times New Roman"/>
          <w:b/>
        </w:rPr>
        <w:t>Общее</w:t>
      </w:r>
      <w:proofErr w:type="spellEnd"/>
      <w:r w:rsidRPr="00852FD8">
        <w:rPr>
          <w:rFonts w:ascii="Times New Roman" w:hAnsi="Times New Roman" w:cs="Times New Roman"/>
          <w:b/>
        </w:rPr>
        <w:t xml:space="preserve"> </w:t>
      </w:r>
      <w:proofErr w:type="spellStart"/>
      <w:r w:rsidRPr="00852FD8">
        <w:rPr>
          <w:rFonts w:ascii="Times New Roman" w:hAnsi="Times New Roman" w:cs="Times New Roman"/>
          <w:b/>
        </w:rPr>
        <w:t>впечатление</w:t>
      </w:r>
      <w:proofErr w:type="spellEnd"/>
    </w:p>
    <w:p w:rsidR="00FB2C35" w:rsidRPr="00852FD8" w:rsidRDefault="00FB2C35" w:rsidP="00FB2C35">
      <w:pPr>
        <w:rPr>
          <w:rFonts w:ascii="Times New Roman" w:hAnsi="Times New Roman" w:cs="Times New Roman"/>
        </w:rPr>
      </w:pPr>
    </w:p>
    <w:p w:rsidR="00FB2C35" w:rsidRDefault="00FB2C35" w:rsidP="00FB2C35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</w:t>
      </w:r>
    </w:p>
    <w:p w:rsidR="008A394B" w:rsidRPr="001B017E" w:rsidRDefault="00FB2C35" w:rsidP="001B0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</w:t>
      </w:r>
      <w:proofErr w:type="gramStart"/>
      <w:r w:rsidRPr="00852FD8">
        <w:rPr>
          <w:rFonts w:ascii="Times New Roman" w:hAnsi="Times New Roman" w:cs="Times New Roman"/>
          <w:b/>
        </w:rPr>
        <w:t>ЖЮРИ:_</w:t>
      </w:r>
      <w:proofErr w:type="gramEnd"/>
      <w:r w:rsidRPr="00852FD8">
        <w:rPr>
          <w:rFonts w:ascii="Times New Roman" w:hAnsi="Times New Roman" w:cs="Times New Roman"/>
          <w:b/>
        </w:rPr>
        <w:t xml:space="preserve">______________                                                                              </w:t>
      </w:r>
      <w:r w:rsidR="0027273F">
        <w:rPr>
          <w:rFonts w:ascii="Times New Roman" w:hAnsi="Times New Roman" w:cs="Times New Roman"/>
          <w:b/>
        </w:rPr>
        <w:t xml:space="preserve">                               </w:t>
      </w:r>
      <w:r w:rsidRPr="00852FD8">
        <w:rPr>
          <w:rFonts w:ascii="Times New Roman" w:hAnsi="Times New Roman" w:cs="Times New Roman"/>
          <w:b/>
        </w:rPr>
        <w:t>ИТОГО: _____________</w:t>
      </w:r>
    </w:p>
    <w:sectPr w:rsidR="008A394B" w:rsidRPr="001B017E" w:rsidSect="00852FD8">
      <w:type w:val="continuous"/>
      <w:pgSz w:w="11910" w:h="16840"/>
      <w:pgMar w:top="142" w:right="144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94B"/>
    <w:rsid w:val="00022CE9"/>
    <w:rsid w:val="001B017E"/>
    <w:rsid w:val="002576EB"/>
    <w:rsid w:val="0027273F"/>
    <w:rsid w:val="00314430"/>
    <w:rsid w:val="00590C6A"/>
    <w:rsid w:val="0062563A"/>
    <w:rsid w:val="00633BE1"/>
    <w:rsid w:val="00753A56"/>
    <w:rsid w:val="00780413"/>
    <w:rsid w:val="00852FD8"/>
    <w:rsid w:val="008A394B"/>
    <w:rsid w:val="00C16AC2"/>
    <w:rsid w:val="00D52CEA"/>
    <w:rsid w:val="00E61F32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CFF5F42"/>
  <w15:docId w15:val="{D33C0ECE-BCFF-49AF-B4F0-CF70203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Title"/>
    <w:basedOn w:val="a"/>
    <w:link w:val="a5"/>
    <w:qFormat/>
    <w:rsid w:val="00852FD8"/>
    <w:pPr>
      <w:widowControl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a5">
    <w:name w:val="Заголовок Знак"/>
    <w:basedOn w:val="a0"/>
    <w:link w:val="a4"/>
    <w:rsid w:val="00852FD8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Безымянный-1</vt:lpstr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БАР</dc:creator>
  <cp:lastModifiedBy>БАР</cp:lastModifiedBy>
  <cp:revision>14</cp:revision>
  <cp:lastPrinted>2019-05-04T00:19:00Z</cp:lastPrinted>
  <dcterms:created xsi:type="dcterms:W3CDTF">2019-03-28T09:31:00Z</dcterms:created>
  <dcterms:modified xsi:type="dcterms:W3CDTF">2021-05-25T21:44:00Z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