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7C" w:rsidRDefault="0013257C" w:rsidP="00EA5121">
      <w:pPr>
        <w:jc w:val="center"/>
        <w:rPr>
          <w:i/>
          <w:color w:val="FF0000"/>
          <w:lang w:val="ru-RU"/>
        </w:rPr>
      </w:pPr>
    </w:p>
    <w:p w:rsidR="0013257C" w:rsidRDefault="0013257C" w:rsidP="0013257C">
      <w:pPr>
        <w:rPr>
          <w:i/>
          <w:color w:val="FF0000"/>
          <w:lang w:val="ru-RU"/>
        </w:rPr>
      </w:pPr>
    </w:p>
    <w:p w:rsidR="000933C0" w:rsidRPr="001933E1" w:rsidRDefault="000933C0" w:rsidP="000933C0">
      <w:pPr>
        <w:ind w:right="-861"/>
        <w:rPr>
          <w:b/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 xml:space="preserve">         </w:t>
      </w:r>
      <w:r w:rsidRPr="001933E1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                        </w:t>
      </w:r>
      <w:r w:rsidR="00412989">
        <w:rPr>
          <w:b/>
          <w:sz w:val="32"/>
          <w:szCs w:val="32"/>
          <w:lang w:val="ru-RU"/>
        </w:rPr>
        <w:t xml:space="preserve"> </w:t>
      </w:r>
      <w:r w:rsidRPr="0013257C">
        <w:rPr>
          <w:b/>
          <w:sz w:val="28"/>
          <w:szCs w:val="28"/>
          <w:lang w:val="ru-RU"/>
        </w:rPr>
        <w:t xml:space="preserve">Заявка </w:t>
      </w:r>
      <w:r w:rsidR="00412989">
        <w:rPr>
          <w:b/>
          <w:sz w:val="28"/>
          <w:szCs w:val="28"/>
          <w:lang w:val="ru-RU"/>
        </w:rPr>
        <w:t xml:space="preserve">в категории </w:t>
      </w:r>
      <w:r>
        <w:rPr>
          <w:b/>
          <w:sz w:val="28"/>
          <w:szCs w:val="28"/>
          <w:lang w:val="ru-RU"/>
        </w:rPr>
        <w:t>«</w:t>
      </w:r>
      <w:r w:rsidRPr="0013257C">
        <w:rPr>
          <w:b/>
          <w:sz w:val="28"/>
          <w:szCs w:val="28"/>
          <w:lang w:val="en-US"/>
        </w:rPr>
        <w:t>Best</w:t>
      </w:r>
      <w:r w:rsidRPr="0013257C">
        <w:rPr>
          <w:b/>
          <w:sz w:val="28"/>
          <w:szCs w:val="28"/>
          <w:lang w:val="ru-RU"/>
        </w:rPr>
        <w:t xml:space="preserve"> </w:t>
      </w:r>
      <w:proofErr w:type="spellStart"/>
      <w:r w:rsidRPr="0013257C">
        <w:rPr>
          <w:b/>
          <w:sz w:val="28"/>
          <w:szCs w:val="28"/>
          <w:lang w:val="en-US"/>
        </w:rPr>
        <w:t>Profi</w:t>
      </w:r>
      <w:proofErr w:type="spellEnd"/>
      <w:r>
        <w:rPr>
          <w:b/>
          <w:sz w:val="28"/>
          <w:szCs w:val="28"/>
          <w:lang w:val="ru-RU"/>
        </w:rPr>
        <w:t>»</w:t>
      </w:r>
      <w:r w:rsidRPr="0013257C">
        <w:rPr>
          <w:b/>
          <w:sz w:val="28"/>
          <w:szCs w:val="28"/>
          <w:lang w:val="ru-RU"/>
        </w:rPr>
        <w:t xml:space="preserve"> </w:t>
      </w:r>
    </w:p>
    <w:p w:rsidR="0013257C" w:rsidRDefault="000933C0" w:rsidP="00093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ru-RU"/>
        </w:rPr>
        <w:t xml:space="preserve">                       </w:t>
      </w:r>
      <w:r w:rsidR="009A192C">
        <w:rPr>
          <w:b/>
          <w:i/>
          <w:sz w:val="28"/>
          <w:szCs w:val="28"/>
          <w:lang w:val="ru-RU"/>
        </w:rPr>
        <w:t xml:space="preserve">               </w:t>
      </w:r>
      <w:r w:rsidR="00C077EA" w:rsidRPr="00C077EA">
        <w:rPr>
          <w:b/>
          <w:i/>
          <w:sz w:val="28"/>
          <w:szCs w:val="28"/>
          <w:lang w:val="ru-RU"/>
        </w:rPr>
        <w:t xml:space="preserve">    </w:t>
      </w:r>
      <w:r w:rsidR="00412989">
        <w:rPr>
          <w:b/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  <w:lang w:val="ru-RU"/>
        </w:rPr>
        <w:t>номинация</w:t>
      </w:r>
      <w:r w:rsidR="0013257C">
        <w:rPr>
          <w:b/>
          <w:i/>
          <w:sz w:val="28"/>
          <w:szCs w:val="28"/>
        </w:rPr>
        <w:t xml:space="preserve"> </w:t>
      </w:r>
      <w:r w:rsidR="0013257C" w:rsidRPr="0013257C">
        <w:rPr>
          <w:b/>
          <w:i/>
          <w:sz w:val="28"/>
          <w:szCs w:val="28"/>
        </w:rPr>
        <w:t>«</w:t>
      </w:r>
      <w:r w:rsidR="00FA29BE">
        <w:rPr>
          <w:b/>
          <w:bCs/>
          <w:i/>
          <w:sz w:val="24"/>
          <w:szCs w:val="24"/>
        </w:rPr>
        <w:t>Mixology</w:t>
      </w:r>
      <w:r w:rsidR="0013257C" w:rsidRPr="0013257C">
        <w:rPr>
          <w:b/>
          <w:i/>
          <w:sz w:val="28"/>
          <w:szCs w:val="28"/>
        </w:rPr>
        <w:t xml:space="preserve">» </w:t>
      </w:r>
    </w:p>
    <w:p w:rsidR="0013257C" w:rsidRPr="0013257C" w:rsidRDefault="0013257C" w:rsidP="0013257C">
      <w:pPr>
        <w:rPr>
          <w:b/>
          <w:sz w:val="28"/>
          <w:szCs w:val="28"/>
          <w:u w:val="single"/>
          <w:lang w:val="ru-RU"/>
        </w:rPr>
      </w:pPr>
      <w:r w:rsidRPr="0013257C">
        <w:rPr>
          <w:b/>
          <w:i/>
          <w:color w:val="000000"/>
          <w:sz w:val="28"/>
          <w:szCs w:val="28"/>
          <w:lang w:val="ru-RU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9"/>
        <w:gridCol w:w="1018"/>
        <w:gridCol w:w="343"/>
        <w:gridCol w:w="425"/>
        <w:gridCol w:w="1417"/>
        <w:gridCol w:w="709"/>
        <w:gridCol w:w="1665"/>
      </w:tblGrid>
      <w:tr w:rsidR="0013257C" w:rsidRPr="00993661" w:rsidTr="00ED0FF5">
        <w:tc>
          <w:tcPr>
            <w:tcW w:w="3709" w:type="dxa"/>
          </w:tcPr>
          <w:p w:rsidR="0013257C" w:rsidRPr="00993661" w:rsidRDefault="0013257C" w:rsidP="00ED0FF5">
            <w:pPr>
              <w:rPr>
                <w:b/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Ф.И.О. участника</w:t>
            </w:r>
          </w:p>
        </w:tc>
        <w:tc>
          <w:tcPr>
            <w:tcW w:w="5577" w:type="dxa"/>
            <w:gridSpan w:val="6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</w:tr>
      <w:tr w:rsidR="0013257C" w:rsidRPr="00993661" w:rsidTr="00ED0FF5">
        <w:tc>
          <w:tcPr>
            <w:tcW w:w="3709" w:type="dxa"/>
          </w:tcPr>
          <w:p w:rsidR="0013257C" w:rsidRPr="00993661" w:rsidRDefault="0013257C" w:rsidP="00ED0FF5">
            <w:pPr>
              <w:rPr>
                <w:b/>
                <w:lang w:val="ru-RU"/>
              </w:rPr>
            </w:pPr>
            <w:r w:rsidRPr="00993661">
              <w:rPr>
                <w:b/>
                <w:lang w:val="ru-RU"/>
              </w:rPr>
              <w:t>Город</w:t>
            </w:r>
          </w:p>
        </w:tc>
        <w:tc>
          <w:tcPr>
            <w:tcW w:w="5577" w:type="dxa"/>
            <w:gridSpan w:val="6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</w:tr>
      <w:tr w:rsidR="0013257C" w:rsidRPr="00993661" w:rsidTr="00ED0FF5">
        <w:tc>
          <w:tcPr>
            <w:tcW w:w="3709" w:type="dxa"/>
          </w:tcPr>
          <w:p w:rsidR="0013257C" w:rsidRPr="00993661" w:rsidRDefault="0013257C" w:rsidP="00ED0FF5">
            <w:pPr>
              <w:rPr>
                <w:b/>
                <w:lang w:val="ru-RU"/>
              </w:rPr>
            </w:pPr>
            <w:r w:rsidRPr="00993661">
              <w:rPr>
                <w:b/>
                <w:lang w:val="ru-RU"/>
              </w:rPr>
              <w:t>Адрес</w:t>
            </w:r>
          </w:p>
          <w:p w:rsidR="0013257C" w:rsidRPr="00993661" w:rsidRDefault="0013257C" w:rsidP="00ED0FF5">
            <w:pPr>
              <w:rPr>
                <w:b/>
                <w:lang w:val="ru-RU"/>
              </w:rPr>
            </w:pPr>
          </w:p>
        </w:tc>
        <w:tc>
          <w:tcPr>
            <w:tcW w:w="5577" w:type="dxa"/>
            <w:gridSpan w:val="6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</w:tr>
      <w:tr w:rsidR="00844DCC" w:rsidRPr="00993661" w:rsidTr="00ED0FF5">
        <w:tc>
          <w:tcPr>
            <w:tcW w:w="3709" w:type="dxa"/>
          </w:tcPr>
          <w:p w:rsidR="00844DCC" w:rsidRPr="00993661" w:rsidRDefault="00844DCC" w:rsidP="00ED0FF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Ваш </w:t>
            </w:r>
            <w:proofErr w:type="spellStart"/>
            <w:r>
              <w:rPr>
                <w:b/>
                <w:lang w:val="ru-RU"/>
              </w:rPr>
              <w:t>акаунт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инстаграм</w:t>
            </w:r>
            <w:proofErr w:type="spellEnd"/>
          </w:p>
        </w:tc>
        <w:tc>
          <w:tcPr>
            <w:tcW w:w="5577" w:type="dxa"/>
            <w:gridSpan w:val="6"/>
          </w:tcPr>
          <w:p w:rsidR="00844DCC" w:rsidRPr="00993661" w:rsidRDefault="00844DCC" w:rsidP="00ED0FF5">
            <w:pPr>
              <w:rPr>
                <w:sz w:val="24"/>
                <w:szCs w:val="24"/>
              </w:rPr>
            </w:pPr>
          </w:p>
        </w:tc>
      </w:tr>
      <w:tr w:rsidR="0013257C" w:rsidRPr="00993661" w:rsidTr="00ED0FF5">
        <w:tc>
          <w:tcPr>
            <w:tcW w:w="3709" w:type="dxa"/>
          </w:tcPr>
          <w:p w:rsidR="0013257C" w:rsidRPr="00993661" w:rsidRDefault="0013257C" w:rsidP="00ED0FF5">
            <w:pPr>
              <w:rPr>
                <w:b/>
                <w:lang w:val="ru-RU"/>
              </w:rPr>
            </w:pPr>
            <w:r w:rsidRPr="00993661">
              <w:rPr>
                <w:b/>
                <w:lang w:val="en-US"/>
              </w:rPr>
              <w:t>E-mail</w:t>
            </w:r>
          </w:p>
        </w:tc>
        <w:tc>
          <w:tcPr>
            <w:tcW w:w="5577" w:type="dxa"/>
            <w:gridSpan w:val="6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</w:tr>
      <w:tr w:rsidR="0013257C" w:rsidRPr="00993661" w:rsidTr="00ED0FF5">
        <w:tc>
          <w:tcPr>
            <w:tcW w:w="3709" w:type="dxa"/>
          </w:tcPr>
          <w:p w:rsidR="0013257C" w:rsidRPr="00993661" w:rsidRDefault="0013257C" w:rsidP="00ED0FF5">
            <w:pPr>
              <w:rPr>
                <w:b/>
                <w:lang w:val="ru-RU"/>
              </w:rPr>
            </w:pPr>
            <w:r w:rsidRPr="00993661">
              <w:rPr>
                <w:b/>
                <w:lang w:val="ru-RU"/>
              </w:rPr>
              <w:t>Тел</w:t>
            </w:r>
          </w:p>
        </w:tc>
        <w:tc>
          <w:tcPr>
            <w:tcW w:w="5577" w:type="dxa"/>
            <w:gridSpan w:val="6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</w:tr>
      <w:tr w:rsidR="0013257C" w:rsidRPr="00993661" w:rsidTr="00ED0FF5">
        <w:tc>
          <w:tcPr>
            <w:tcW w:w="3709" w:type="dxa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  <w:r w:rsidRPr="00993661">
              <w:rPr>
                <w:b/>
                <w:lang w:val="ru-RU"/>
              </w:rPr>
              <w:t>Название заведения</w:t>
            </w:r>
          </w:p>
        </w:tc>
        <w:tc>
          <w:tcPr>
            <w:tcW w:w="5577" w:type="dxa"/>
            <w:gridSpan w:val="6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</w:tr>
      <w:tr w:rsidR="0013257C" w:rsidRPr="00993661" w:rsidTr="00ED0FF5">
        <w:tc>
          <w:tcPr>
            <w:tcW w:w="9286" w:type="dxa"/>
            <w:gridSpan w:val="7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</w:tr>
      <w:tr w:rsidR="0013257C" w:rsidRPr="00993661" w:rsidTr="00ED0FF5">
        <w:tc>
          <w:tcPr>
            <w:tcW w:w="4727" w:type="dxa"/>
            <w:gridSpan w:val="2"/>
          </w:tcPr>
          <w:p w:rsidR="0013257C" w:rsidRPr="00CF0D0B" w:rsidRDefault="0013257C" w:rsidP="00ED0FF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ru-RU"/>
              </w:rPr>
              <w:t>Категория</w:t>
            </w:r>
            <w:r w:rsidRPr="00993661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выступления</w:t>
            </w:r>
            <w:r w:rsidRPr="00993661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8" w:type="dxa"/>
            <w:gridSpan w:val="2"/>
          </w:tcPr>
          <w:p w:rsidR="0013257C" w:rsidRPr="00155C43" w:rsidRDefault="0013257C" w:rsidP="00ED0FF5">
            <w:pPr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13257C" w:rsidRPr="00155C43" w:rsidRDefault="0013257C" w:rsidP="00ED0FF5">
            <w:pPr>
              <w:rPr>
                <w:b/>
                <w:i/>
                <w:sz w:val="24"/>
                <w:szCs w:val="24"/>
                <w:lang w:val="en-US"/>
              </w:rPr>
            </w:pPr>
            <w:r w:rsidRPr="00155C43">
              <w:rPr>
                <w:b/>
                <w:i/>
                <w:sz w:val="24"/>
                <w:szCs w:val="24"/>
                <w:lang w:val="en-US"/>
              </w:rPr>
              <w:t xml:space="preserve">Best </w:t>
            </w:r>
            <w:proofErr w:type="spellStart"/>
            <w:r w:rsidRPr="00155C43">
              <w:rPr>
                <w:b/>
                <w:i/>
                <w:sz w:val="24"/>
                <w:szCs w:val="24"/>
                <w:lang w:val="en-US"/>
              </w:rPr>
              <w:t>Profi</w:t>
            </w:r>
            <w:proofErr w:type="spellEnd"/>
          </w:p>
        </w:tc>
        <w:tc>
          <w:tcPr>
            <w:tcW w:w="709" w:type="dxa"/>
          </w:tcPr>
          <w:p w:rsidR="0013257C" w:rsidRPr="00155C43" w:rsidRDefault="0013257C" w:rsidP="00ED0FF5">
            <w:pPr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</w:tcPr>
          <w:p w:rsidR="0013257C" w:rsidRPr="00C077EA" w:rsidRDefault="00C077EA" w:rsidP="005C67B6">
            <w:pPr>
              <w:rPr>
                <w:b/>
                <w:i/>
                <w:sz w:val="24"/>
                <w:szCs w:val="24"/>
                <w:lang w:val="en-US"/>
              </w:rPr>
            </w:pPr>
            <w:r w:rsidRPr="00C077EA">
              <w:rPr>
                <w:b/>
                <w:i/>
                <w:sz w:val="24"/>
                <w:szCs w:val="24"/>
              </w:rPr>
              <w:t>«</w:t>
            </w:r>
            <w:r w:rsidR="00A1170D">
              <w:rPr>
                <w:b/>
                <w:bCs/>
                <w:i/>
                <w:sz w:val="24"/>
                <w:szCs w:val="24"/>
              </w:rPr>
              <w:t>Bar</w:t>
            </w:r>
            <w:r w:rsidR="005C67B6">
              <w:rPr>
                <w:b/>
                <w:bCs/>
                <w:i/>
                <w:sz w:val="24"/>
                <w:szCs w:val="24"/>
              </w:rPr>
              <w:t xml:space="preserve"> S</w:t>
            </w:r>
            <w:r w:rsidR="00A1170D">
              <w:rPr>
                <w:b/>
                <w:bCs/>
                <w:i/>
                <w:sz w:val="24"/>
                <w:szCs w:val="24"/>
              </w:rPr>
              <w:t>tyle</w:t>
            </w:r>
            <w:r w:rsidRPr="00C077EA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13257C" w:rsidRPr="00993661" w:rsidTr="00ED0FF5">
        <w:tc>
          <w:tcPr>
            <w:tcW w:w="9286" w:type="dxa"/>
            <w:gridSpan w:val="7"/>
          </w:tcPr>
          <w:p w:rsidR="0013257C" w:rsidRPr="00155C43" w:rsidRDefault="0013257C" w:rsidP="00ED0FF5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13257C" w:rsidRPr="00993661" w:rsidTr="00ED0FF5">
        <w:tc>
          <w:tcPr>
            <w:tcW w:w="3709" w:type="dxa"/>
          </w:tcPr>
          <w:p w:rsidR="0013257C" w:rsidRPr="0067349D" w:rsidRDefault="0013257C" w:rsidP="004F7389">
            <w:pPr>
              <w:rPr>
                <w:b/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 xml:space="preserve">Название </w:t>
            </w:r>
            <w:r>
              <w:rPr>
                <w:b/>
                <w:sz w:val="24"/>
                <w:szCs w:val="24"/>
                <w:lang w:val="ru-RU"/>
              </w:rPr>
              <w:t xml:space="preserve">авторского </w:t>
            </w:r>
            <w:r w:rsidRPr="00993661">
              <w:rPr>
                <w:b/>
                <w:sz w:val="24"/>
                <w:szCs w:val="24"/>
                <w:lang w:val="ru-RU"/>
              </w:rPr>
              <w:t>коктейля</w:t>
            </w:r>
            <w:r>
              <w:rPr>
                <w:b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577" w:type="dxa"/>
            <w:gridSpan w:val="6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</w:tr>
      <w:tr w:rsidR="0013257C" w:rsidRPr="00993661" w:rsidTr="00ED0FF5">
        <w:tc>
          <w:tcPr>
            <w:tcW w:w="9286" w:type="dxa"/>
            <w:gridSpan w:val="7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</w:tr>
      <w:tr w:rsidR="0013257C" w:rsidRPr="00993661" w:rsidTr="00ED0FF5">
        <w:tc>
          <w:tcPr>
            <w:tcW w:w="9286" w:type="dxa"/>
            <w:gridSpan w:val="7"/>
          </w:tcPr>
          <w:p w:rsidR="0013257C" w:rsidRPr="00C258FD" w:rsidRDefault="0013257C" w:rsidP="00ED0FF5">
            <w:pPr>
              <w:rPr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Рецептура</w:t>
            </w:r>
            <w:r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13257C" w:rsidRPr="00993661" w:rsidTr="00ED0FF5">
        <w:tc>
          <w:tcPr>
            <w:tcW w:w="3709" w:type="dxa"/>
          </w:tcPr>
          <w:p w:rsidR="0013257C" w:rsidRPr="00993661" w:rsidRDefault="0013257C" w:rsidP="00ED0FF5">
            <w:pPr>
              <w:rPr>
                <w:b/>
                <w:lang w:val="ru-RU"/>
              </w:rPr>
            </w:pPr>
            <w:r w:rsidRPr="00993661">
              <w:rPr>
                <w:b/>
                <w:lang w:val="ru-RU"/>
              </w:rPr>
              <w:t>Наименование компонентов</w:t>
            </w:r>
          </w:p>
        </w:tc>
        <w:tc>
          <w:tcPr>
            <w:tcW w:w="1361" w:type="dxa"/>
            <w:gridSpan w:val="2"/>
          </w:tcPr>
          <w:p w:rsidR="0013257C" w:rsidRPr="00CF0D0B" w:rsidRDefault="0013257C" w:rsidP="00ED0FF5">
            <w:pPr>
              <w:rPr>
                <w:b/>
                <w:sz w:val="24"/>
                <w:szCs w:val="24"/>
                <w:lang w:val="en-US"/>
              </w:rPr>
            </w:pPr>
            <w:r w:rsidRPr="00993661">
              <w:rPr>
                <w:b/>
                <w:sz w:val="24"/>
                <w:szCs w:val="24"/>
              </w:rPr>
              <w:t>ml</w:t>
            </w:r>
          </w:p>
        </w:tc>
        <w:tc>
          <w:tcPr>
            <w:tcW w:w="1842" w:type="dxa"/>
            <w:gridSpan w:val="2"/>
          </w:tcPr>
          <w:p w:rsidR="0013257C" w:rsidRPr="00993661" w:rsidRDefault="0013257C" w:rsidP="00ED0F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d</w:t>
            </w:r>
            <w:r w:rsidRPr="00993661">
              <w:rPr>
                <w:b/>
                <w:sz w:val="24"/>
                <w:szCs w:val="24"/>
              </w:rPr>
              <w:t>ash</w:t>
            </w:r>
            <w:r>
              <w:rPr>
                <w:b/>
                <w:sz w:val="24"/>
                <w:szCs w:val="24"/>
                <w:lang w:val="ru-RU"/>
              </w:rPr>
              <w:t xml:space="preserve">/ </w:t>
            </w:r>
            <w:r w:rsidRPr="00993661">
              <w:rPr>
                <w:b/>
                <w:sz w:val="24"/>
                <w:szCs w:val="24"/>
              </w:rPr>
              <w:t>drop</w:t>
            </w:r>
          </w:p>
        </w:tc>
        <w:tc>
          <w:tcPr>
            <w:tcW w:w="2374" w:type="dxa"/>
            <w:gridSpan w:val="2"/>
          </w:tcPr>
          <w:p w:rsidR="0013257C" w:rsidRPr="00993661" w:rsidRDefault="0013257C" w:rsidP="00ED0FF5">
            <w:pPr>
              <w:rPr>
                <w:b/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другое</w:t>
            </w:r>
          </w:p>
        </w:tc>
      </w:tr>
      <w:tr w:rsidR="0013257C" w:rsidRPr="00993661" w:rsidTr="00ED0FF5">
        <w:tc>
          <w:tcPr>
            <w:tcW w:w="3709" w:type="dxa"/>
          </w:tcPr>
          <w:p w:rsidR="0013257C" w:rsidRPr="0065405B" w:rsidRDefault="0013257C" w:rsidP="00ED0FF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gridSpan w:val="2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</w:tr>
      <w:tr w:rsidR="0013257C" w:rsidRPr="00993661" w:rsidTr="00ED0FF5">
        <w:tc>
          <w:tcPr>
            <w:tcW w:w="3709" w:type="dxa"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gridSpan w:val="2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</w:tr>
      <w:tr w:rsidR="0013257C" w:rsidRPr="00993661" w:rsidTr="00ED0FF5">
        <w:tc>
          <w:tcPr>
            <w:tcW w:w="3709" w:type="dxa"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gridSpan w:val="2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</w:tr>
      <w:tr w:rsidR="0013257C" w:rsidRPr="00993661" w:rsidTr="00ED0FF5">
        <w:tc>
          <w:tcPr>
            <w:tcW w:w="3709" w:type="dxa"/>
          </w:tcPr>
          <w:p w:rsidR="0013257C" w:rsidRPr="00993661" w:rsidRDefault="004720FB" w:rsidP="00ED0FF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Сироп </w:t>
            </w:r>
            <w:proofErr w:type="spellStart"/>
            <w:r>
              <w:rPr>
                <w:sz w:val="24"/>
                <w:szCs w:val="24"/>
                <w:lang w:val="en-US"/>
              </w:rPr>
              <w:t>Barline</w:t>
            </w:r>
            <w:proofErr w:type="spellEnd"/>
          </w:p>
        </w:tc>
        <w:tc>
          <w:tcPr>
            <w:tcW w:w="1361" w:type="dxa"/>
            <w:gridSpan w:val="2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</w:tr>
      <w:tr w:rsidR="0013257C" w:rsidRPr="00993661" w:rsidTr="00ED0FF5">
        <w:tc>
          <w:tcPr>
            <w:tcW w:w="3709" w:type="dxa"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gridSpan w:val="2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</w:tr>
      <w:tr w:rsidR="0013257C" w:rsidRPr="00993661" w:rsidTr="00ED0FF5">
        <w:tc>
          <w:tcPr>
            <w:tcW w:w="3709" w:type="dxa"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gridSpan w:val="2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</w:tr>
      <w:tr w:rsidR="0013257C" w:rsidRPr="00993661" w:rsidTr="00ED0FF5">
        <w:tc>
          <w:tcPr>
            <w:tcW w:w="3709" w:type="dxa"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gridSpan w:val="2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</w:tr>
      <w:tr w:rsidR="0013257C" w:rsidRPr="00993661" w:rsidTr="00ED0FF5">
        <w:tc>
          <w:tcPr>
            <w:tcW w:w="3709" w:type="dxa"/>
          </w:tcPr>
          <w:p w:rsidR="0013257C" w:rsidRPr="00993661" w:rsidRDefault="0013257C" w:rsidP="00ED0FF5">
            <w:pPr>
              <w:rPr>
                <w:b/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Украшение</w:t>
            </w:r>
          </w:p>
        </w:tc>
        <w:tc>
          <w:tcPr>
            <w:tcW w:w="5577" w:type="dxa"/>
            <w:gridSpan w:val="6"/>
          </w:tcPr>
          <w:p w:rsidR="0013257C" w:rsidRPr="00993661" w:rsidRDefault="0013257C" w:rsidP="00ED0FF5">
            <w:pPr>
              <w:rPr>
                <w:b/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Комментарии к коктейлю</w:t>
            </w:r>
          </w:p>
        </w:tc>
      </w:tr>
      <w:tr w:rsidR="0013257C" w:rsidRPr="00993661" w:rsidTr="00ED0FF5">
        <w:tc>
          <w:tcPr>
            <w:tcW w:w="3709" w:type="dxa"/>
          </w:tcPr>
          <w:p w:rsidR="0013257C" w:rsidRPr="00993661" w:rsidRDefault="0013257C" w:rsidP="00ED0FF5">
            <w:pPr>
              <w:rPr>
                <w:b/>
                <w:lang w:val="ru-RU"/>
              </w:rPr>
            </w:pPr>
            <w:r w:rsidRPr="00993661">
              <w:rPr>
                <w:b/>
                <w:lang w:val="ru-RU"/>
              </w:rPr>
              <w:t>Компоненты украшения</w:t>
            </w:r>
          </w:p>
        </w:tc>
        <w:tc>
          <w:tcPr>
            <w:tcW w:w="5577" w:type="dxa"/>
            <w:gridSpan w:val="6"/>
            <w:vMerge w:val="restart"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</w:tr>
      <w:tr w:rsidR="0013257C" w:rsidRPr="00993661" w:rsidTr="00ED0FF5">
        <w:tc>
          <w:tcPr>
            <w:tcW w:w="3709" w:type="dxa"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77" w:type="dxa"/>
            <w:gridSpan w:val="6"/>
            <w:vMerge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</w:tr>
      <w:tr w:rsidR="0013257C" w:rsidRPr="00993661" w:rsidTr="00ED0FF5">
        <w:tc>
          <w:tcPr>
            <w:tcW w:w="3709" w:type="dxa"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77" w:type="dxa"/>
            <w:gridSpan w:val="6"/>
            <w:vMerge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</w:tr>
      <w:tr w:rsidR="0013257C" w:rsidRPr="00993661" w:rsidTr="00ED0FF5">
        <w:tc>
          <w:tcPr>
            <w:tcW w:w="3709" w:type="dxa"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77" w:type="dxa"/>
            <w:gridSpan w:val="6"/>
            <w:vMerge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</w:tr>
      <w:tr w:rsidR="0013257C" w:rsidRPr="00993661" w:rsidTr="00ED0FF5">
        <w:tc>
          <w:tcPr>
            <w:tcW w:w="3709" w:type="dxa"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77" w:type="dxa"/>
            <w:gridSpan w:val="6"/>
            <w:vMerge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</w:tr>
      <w:tr w:rsidR="0013257C" w:rsidRPr="00993661" w:rsidTr="00ED0FF5">
        <w:tc>
          <w:tcPr>
            <w:tcW w:w="3709" w:type="dxa"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77" w:type="dxa"/>
            <w:gridSpan w:val="6"/>
            <w:vMerge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</w:tr>
      <w:tr w:rsidR="0013257C" w:rsidRPr="00993661" w:rsidTr="00ED0FF5">
        <w:tc>
          <w:tcPr>
            <w:tcW w:w="3709" w:type="dxa"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77" w:type="dxa"/>
            <w:gridSpan w:val="6"/>
            <w:vMerge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</w:tr>
      <w:tr w:rsidR="0013257C" w:rsidRPr="00993661" w:rsidTr="00412989">
        <w:tc>
          <w:tcPr>
            <w:tcW w:w="3709" w:type="dxa"/>
          </w:tcPr>
          <w:p w:rsidR="0013257C" w:rsidRPr="00993661" w:rsidRDefault="0013257C" w:rsidP="00ED0FF5">
            <w:pPr>
              <w:rPr>
                <w:b/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Метод приготовления</w:t>
            </w:r>
          </w:p>
        </w:tc>
        <w:tc>
          <w:tcPr>
            <w:tcW w:w="5577" w:type="dxa"/>
            <w:gridSpan w:val="6"/>
            <w:tcBorders>
              <w:bottom w:val="single" w:sz="4" w:space="0" w:color="auto"/>
            </w:tcBorders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</w:tr>
      <w:tr w:rsidR="0013257C" w:rsidRPr="00993661" w:rsidTr="00412989">
        <w:tc>
          <w:tcPr>
            <w:tcW w:w="3709" w:type="dxa"/>
          </w:tcPr>
          <w:p w:rsidR="0013257C" w:rsidRDefault="0013257C" w:rsidP="00ED0FF5">
            <w:pPr>
              <w:rPr>
                <w:b/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Бокал</w:t>
            </w:r>
          </w:p>
          <w:p w:rsidR="0013257C" w:rsidRPr="00993661" w:rsidRDefault="0013257C" w:rsidP="00ED0FF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577" w:type="dxa"/>
            <w:gridSpan w:val="6"/>
            <w:tcBorders>
              <w:bottom w:val="single" w:sz="4" w:space="0" w:color="auto"/>
            </w:tcBorders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4072EB" w:rsidRPr="004072EB" w:rsidRDefault="004072EB" w:rsidP="00C258FD">
      <w:pPr>
        <w:rPr>
          <w:b/>
          <w:i/>
          <w:color w:val="C00000"/>
          <w:sz w:val="24"/>
          <w:szCs w:val="24"/>
          <w:lang w:val="ru-RU"/>
        </w:rPr>
      </w:pPr>
    </w:p>
    <w:sectPr w:rsidR="004072EB" w:rsidRPr="004072EB" w:rsidSect="001933E1">
      <w:pgSz w:w="11906" w:h="16838"/>
      <w:pgMar w:top="0" w:right="1418" w:bottom="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EC4D1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6432B0"/>
    <w:multiLevelType w:val="hybridMultilevel"/>
    <w:tmpl w:val="7FBA94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12EAE"/>
    <w:multiLevelType w:val="hybridMultilevel"/>
    <w:tmpl w:val="FC5CE584"/>
    <w:lvl w:ilvl="0" w:tplc="C37E479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84C03"/>
    <w:rsid w:val="00056E80"/>
    <w:rsid w:val="00090EFE"/>
    <w:rsid w:val="000933C0"/>
    <w:rsid w:val="00131A0F"/>
    <w:rsid w:val="0013257C"/>
    <w:rsid w:val="00146068"/>
    <w:rsid w:val="00155C43"/>
    <w:rsid w:val="00184C03"/>
    <w:rsid w:val="001933E1"/>
    <w:rsid w:val="00206FC4"/>
    <w:rsid w:val="002657D2"/>
    <w:rsid w:val="00371DC1"/>
    <w:rsid w:val="003860F0"/>
    <w:rsid w:val="003A2307"/>
    <w:rsid w:val="004072EB"/>
    <w:rsid w:val="00412989"/>
    <w:rsid w:val="004720FB"/>
    <w:rsid w:val="0047418B"/>
    <w:rsid w:val="004769FE"/>
    <w:rsid w:val="004C20F5"/>
    <w:rsid w:val="004C6BB3"/>
    <w:rsid w:val="004D5C12"/>
    <w:rsid w:val="004F7389"/>
    <w:rsid w:val="005000FE"/>
    <w:rsid w:val="00527086"/>
    <w:rsid w:val="0058617F"/>
    <w:rsid w:val="00586232"/>
    <w:rsid w:val="005C67B6"/>
    <w:rsid w:val="005F1BEB"/>
    <w:rsid w:val="006246EC"/>
    <w:rsid w:val="00627B78"/>
    <w:rsid w:val="0065405B"/>
    <w:rsid w:val="0067349D"/>
    <w:rsid w:val="00723192"/>
    <w:rsid w:val="00773995"/>
    <w:rsid w:val="007E4396"/>
    <w:rsid w:val="007F4543"/>
    <w:rsid w:val="00844DCC"/>
    <w:rsid w:val="008771FF"/>
    <w:rsid w:val="0087788E"/>
    <w:rsid w:val="00890DA9"/>
    <w:rsid w:val="0090332E"/>
    <w:rsid w:val="00946A03"/>
    <w:rsid w:val="00952ED4"/>
    <w:rsid w:val="00993661"/>
    <w:rsid w:val="009A192C"/>
    <w:rsid w:val="00A037AF"/>
    <w:rsid w:val="00A1170D"/>
    <w:rsid w:val="00AA6D69"/>
    <w:rsid w:val="00AF77F8"/>
    <w:rsid w:val="00B328D4"/>
    <w:rsid w:val="00B578B1"/>
    <w:rsid w:val="00BA3AEA"/>
    <w:rsid w:val="00BD59BF"/>
    <w:rsid w:val="00C077EA"/>
    <w:rsid w:val="00C258FD"/>
    <w:rsid w:val="00CF0D0B"/>
    <w:rsid w:val="00DD71CF"/>
    <w:rsid w:val="00EA5121"/>
    <w:rsid w:val="00ED0FF5"/>
    <w:rsid w:val="00EE1038"/>
    <w:rsid w:val="00EE3CEA"/>
    <w:rsid w:val="00F10305"/>
    <w:rsid w:val="00F30B3C"/>
    <w:rsid w:val="00F50939"/>
    <w:rsid w:val="00F56354"/>
    <w:rsid w:val="00F71C1E"/>
    <w:rsid w:val="00FA29BE"/>
    <w:rsid w:val="00FB17DC"/>
    <w:rsid w:val="00FE00DB"/>
    <w:rsid w:val="00FE1FCA"/>
    <w:rsid w:val="00F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8FD"/>
    <w:rPr>
      <w:lang w:val="es-ES"/>
    </w:rPr>
  </w:style>
  <w:style w:type="paragraph" w:styleId="1">
    <w:name w:val="heading 1"/>
    <w:basedOn w:val="a"/>
    <w:next w:val="a"/>
    <w:qFormat/>
    <w:rsid w:val="002657D2"/>
    <w:pPr>
      <w:keepNext/>
      <w:ind w:right="-49"/>
      <w:outlineLvl w:val="0"/>
    </w:pPr>
    <w:rPr>
      <w:b/>
      <w:bCs/>
      <w:sz w:val="16"/>
      <w:szCs w:val="24"/>
      <w:lang w:val="ru-RU"/>
    </w:rPr>
  </w:style>
  <w:style w:type="paragraph" w:styleId="3">
    <w:name w:val="heading 3"/>
    <w:basedOn w:val="a"/>
    <w:next w:val="a"/>
    <w:qFormat/>
    <w:rsid w:val="002657D2"/>
    <w:pPr>
      <w:keepNext/>
      <w:outlineLvl w:val="2"/>
    </w:pPr>
    <w:rPr>
      <w:b/>
      <w:bCs/>
      <w:sz w:val="22"/>
      <w:szCs w:val="24"/>
      <w:lang w:val="en-US"/>
    </w:rPr>
  </w:style>
  <w:style w:type="paragraph" w:styleId="4">
    <w:name w:val="heading 4"/>
    <w:basedOn w:val="a"/>
    <w:next w:val="a"/>
    <w:qFormat/>
    <w:rsid w:val="002657D2"/>
    <w:pPr>
      <w:keepNext/>
      <w:ind w:right="-110"/>
      <w:outlineLvl w:val="3"/>
    </w:pPr>
    <w:rPr>
      <w:b/>
      <w:bCs/>
      <w:sz w:val="16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B578B1"/>
    <w:pPr>
      <w:ind w:left="-540" w:right="355"/>
      <w:jc w:val="center"/>
    </w:pPr>
    <w:rPr>
      <w:b/>
      <w:bCs/>
      <w:sz w:val="24"/>
      <w:szCs w:val="24"/>
      <w:lang w:val="ru-RU"/>
    </w:rPr>
  </w:style>
  <w:style w:type="paragraph" w:styleId="a5">
    <w:name w:val="Balloon Text"/>
    <w:basedOn w:val="a"/>
    <w:link w:val="a6"/>
    <w:rsid w:val="006246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6246EC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BAR STARS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Рухманов</dc:creator>
  <cp:lastModifiedBy>Umberto</cp:lastModifiedBy>
  <cp:revision>4</cp:revision>
  <cp:lastPrinted>2018-07-23T21:56:00Z</cp:lastPrinted>
  <dcterms:created xsi:type="dcterms:W3CDTF">2021-04-11T10:09:00Z</dcterms:created>
  <dcterms:modified xsi:type="dcterms:W3CDTF">2021-04-11T10:27:00Z</dcterms:modified>
</cp:coreProperties>
</file>